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A97CA" w14:textId="77777777" w:rsidR="001356C9" w:rsidRDefault="00082D95">
      <w:pPr>
        <w:pStyle w:val="Style18"/>
        <w:framePr w:wrap="none" w:vAnchor="page" w:hAnchor="page" w:x="1355" w:y="1442"/>
        <w:shd w:val="clear" w:color="auto" w:fill="auto"/>
        <w:spacing w:line="244" w:lineRule="exact"/>
      </w:pPr>
      <w:r>
        <w:rPr>
          <w:rStyle w:val="CharStyle51"/>
        </w:rPr>
        <w:t>く別記様式第</w:t>
      </w:r>
      <w:r>
        <w:rPr>
          <w:rStyle w:val="CharStyle52"/>
          <w:rFonts w:eastAsia="ＭＳ ゴシック"/>
        </w:rPr>
        <w:t>1</w:t>
      </w:r>
      <w:r>
        <w:rPr>
          <w:rStyle w:val="CharStyle51"/>
        </w:rPr>
        <w:t>号&gt;</w:t>
      </w:r>
    </w:p>
    <w:p w14:paraId="111D8FF1" w14:textId="0E745E88" w:rsidR="001356C9" w:rsidRPr="00962F46" w:rsidRDefault="00F614C9" w:rsidP="00F10094">
      <w:pPr>
        <w:pStyle w:val="Style2"/>
        <w:framePr w:wrap="none" w:vAnchor="page" w:hAnchor="page" w:x="1475" w:y="2813"/>
        <w:shd w:val="clear" w:color="auto" w:fill="auto"/>
        <w:spacing w:after="0" w:line="240" w:lineRule="auto"/>
        <w:ind w:firstLine="0"/>
        <w:jc w:val="left"/>
      </w:pPr>
      <w:r w:rsidRPr="00962F46">
        <w:rPr>
          <w:rStyle w:val="CharStyle49"/>
          <w:sz w:val="20"/>
          <w:szCs w:val="20"/>
        </w:rPr>
        <w:t>香川県職業能力開発協会会長</w:t>
      </w:r>
      <w:r w:rsidR="00962F46">
        <w:rPr>
          <w:rStyle w:val="CharStyle49"/>
          <w:rFonts w:hint="eastAsia"/>
          <w:sz w:val="20"/>
          <w:szCs w:val="20"/>
        </w:rPr>
        <w:t xml:space="preserve">　</w:t>
      </w:r>
      <w:r w:rsidRPr="00962F46">
        <w:rPr>
          <w:rStyle w:val="CharStyle49"/>
          <w:sz w:val="20"/>
          <w:szCs w:val="20"/>
        </w:rPr>
        <w:t>様</w:t>
      </w:r>
    </w:p>
    <w:p w14:paraId="3627CB38" w14:textId="77777777" w:rsidR="001356C9" w:rsidRPr="00962F46" w:rsidRDefault="00082D95" w:rsidP="00962F46">
      <w:pPr>
        <w:pStyle w:val="Style54"/>
        <w:framePr w:w="9043" w:h="2746" w:hRule="exact" w:wrap="none" w:vAnchor="page" w:hAnchor="page" w:x="1475" w:y="3898"/>
        <w:shd w:val="clear" w:color="auto" w:fill="auto"/>
        <w:tabs>
          <w:tab w:val="left" w:pos="5758"/>
          <w:tab w:val="left" w:pos="7054"/>
        </w:tabs>
        <w:spacing w:before="0" w:after="314"/>
        <w:ind w:left="3080"/>
        <w:jc w:val="both"/>
      </w:pPr>
      <w:r w:rsidRPr="00962F46">
        <w:t>所在地(〒</w:t>
      </w:r>
      <w:r w:rsidRPr="00962F46">
        <w:tab/>
        <w:t>-</w:t>
      </w:r>
      <w:r w:rsidRPr="00962F46">
        <w:tab/>
        <w:t>)</w:t>
      </w:r>
    </w:p>
    <w:p w14:paraId="2FAC05CD" w14:textId="77777777" w:rsidR="001356C9" w:rsidRPr="00962F46" w:rsidRDefault="00082D95" w:rsidP="00962F46">
      <w:pPr>
        <w:pStyle w:val="Style54"/>
        <w:framePr w:w="9043" w:h="2746" w:hRule="exact" w:wrap="none" w:vAnchor="page" w:hAnchor="page" w:x="1475" w:y="3898"/>
        <w:shd w:val="clear" w:color="auto" w:fill="auto"/>
        <w:spacing w:before="0" w:after="0" w:line="283" w:lineRule="exact"/>
        <w:ind w:left="3080"/>
        <w:jc w:val="both"/>
      </w:pPr>
      <w:r w:rsidRPr="00962F46">
        <w:rPr>
          <w:rStyle w:val="CharStyle56"/>
          <w:sz w:val="20"/>
          <w:szCs w:val="20"/>
        </w:rPr>
        <w:t>企業・団体名</w:t>
      </w:r>
    </w:p>
    <w:p w14:paraId="756756DF" w14:textId="77777777" w:rsidR="001356C9" w:rsidRPr="00962F46" w:rsidRDefault="00082D95" w:rsidP="00962F46">
      <w:pPr>
        <w:pStyle w:val="Style54"/>
        <w:framePr w:w="9043" w:h="2746" w:hRule="exact" w:wrap="none" w:vAnchor="page" w:hAnchor="page" w:x="1475" w:y="3898"/>
        <w:shd w:val="clear" w:color="auto" w:fill="auto"/>
        <w:tabs>
          <w:tab w:val="right" w:pos="8898"/>
        </w:tabs>
        <w:spacing w:before="0" w:after="0" w:line="283" w:lineRule="exact"/>
        <w:ind w:left="3080"/>
        <w:jc w:val="both"/>
      </w:pPr>
      <w:r w:rsidRPr="00962F46">
        <w:rPr>
          <w:rStyle w:val="CharStyle56"/>
          <w:sz w:val="20"/>
          <w:szCs w:val="20"/>
        </w:rPr>
        <w:t>代表者職氏名</w:t>
      </w:r>
      <w:r w:rsidRPr="00962F46">
        <w:rPr>
          <w:rStyle w:val="CharStyle56"/>
          <w:sz w:val="20"/>
          <w:szCs w:val="20"/>
        </w:rPr>
        <w:tab/>
        <w:t>印</w:t>
      </w:r>
    </w:p>
    <w:p w14:paraId="187C9B35" w14:textId="2DFDF885" w:rsidR="001356C9" w:rsidRPr="00962F46" w:rsidRDefault="00082D95" w:rsidP="00962F46">
      <w:pPr>
        <w:pStyle w:val="Style54"/>
        <w:framePr w:w="9043" w:h="2746" w:hRule="exact" w:wrap="none" w:vAnchor="page" w:hAnchor="page" w:x="1475" w:y="3898"/>
        <w:shd w:val="clear" w:color="auto" w:fill="auto"/>
        <w:tabs>
          <w:tab w:val="right" w:pos="8898"/>
        </w:tabs>
        <w:spacing w:before="0" w:after="0" w:line="283" w:lineRule="exact"/>
        <w:ind w:left="3220"/>
        <w:jc w:val="both"/>
        <w:rPr>
          <w:lang w:eastAsia="zh-TW"/>
        </w:rPr>
      </w:pPr>
      <w:r w:rsidRPr="00962F46">
        <w:rPr>
          <w:rStyle w:val="CharStyle56"/>
          <w:sz w:val="20"/>
          <w:szCs w:val="20"/>
          <w:lang w:eastAsia="zh-TW"/>
        </w:rPr>
        <w:t>担当者氏名</w:t>
      </w:r>
      <w:r w:rsidRPr="00962F46">
        <w:rPr>
          <w:rStyle w:val="CharStyle56"/>
          <w:sz w:val="20"/>
          <w:szCs w:val="20"/>
          <w:lang w:eastAsia="zh-TW"/>
        </w:rPr>
        <w:tab/>
      </w:r>
    </w:p>
    <w:p w14:paraId="7F5AECD5" w14:textId="0333CF4D" w:rsidR="001356C9" w:rsidRPr="00962F46" w:rsidRDefault="00082D95" w:rsidP="00962F46">
      <w:pPr>
        <w:pStyle w:val="Style54"/>
        <w:framePr w:w="9043" w:h="2746" w:hRule="exact" w:wrap="none" w:vAnchor="page" w:hAnchor="page" w:x="1475" w:y="3898"/>
        <w:shd w:val="clear" w:color="auto" w:fill="auto"/>
        <w:tabs>
          <w:tab w:val="right" w:pos="8898"/>
        </w:tabs>
        <w:spacing w:before="0" w:after="0" w:line="283" w:lineRule="exact"/>
        <w:ind w:left="3220"/>
        <w:jc w:val="both"/>
        <w:rPr>
          <w:lang w:eastAsia="zh-TW"/>
        </w:rPr>
      </w:pPr>
      <w:r w:rsidRPr="00962F46">
        <w:rPr>
          <w:rStyle w:val="CharStyle56"/>
          <w:sz w:val="20"/>
          <w:szCs w:val="20"/>
          <w:lang w:eastAsia="zh-TW"/>
        </w:rPr>
        <w:t>電話番号</w:t>
      </w:r>
      <w:r w:rsidRPr="00962F46">
        <w:rPr>
          <w:rStyle w:val="CharStyle56"/>
          <w:sz w:val="20"/>
          <w:szCs w:val="20"/>
          <w:lang w:eastAsia="zh-TW"/>
        </w:rPr>
        <w:tab/>
      </w:r>
    </w:p>
    <w:p w14:paraId="5E3CAA80" w14:textId="75A46D4C" w:rsidR="001356C9" w:rsidRPr="00962F46" w:rsidRDefault="00082D95" w:rsidP="00962F46">
      <w:pPr>
        <w:pStyle w:val="Style54"/>
        <w:framePr w:w="9043" w:h="2746" w:hRule="exact" w:wrap="none" w:vAnchor="page" w:hAnchor="page" w:x="1475" w:y="3898"/>
        <w:shd w:val="clear" w:color="auto" w:fill="auto"/>
        <w:tabs>
          <w:tab w:val="right" w:pos="8898"/>
        </w:tabs>
        <w:spacing w:before="0" w:after="0" w:line="283" w:lineRule="exact"/>
        <w:ind w:left="3220"/>
        <w:jc w:val="both"/>
        <w:rPr>
          <w:lang w:eastAsia="zh-TW"/>
        </w:rPr>
      </w:pPr>
      <w:r w:rsidRPr="00962F46">
        <w:rPr>
          <w:rStyle w:val="CharStyle57"/>
          <w:rFonts w:eastAsia="ＭＳ ゴシック"/>
          <w:sz w:val="20"/>
          <w:szCs w:val="20"/>
          <w:lang w:eastAsia="zh-TW"/>
        </w:rPr>
        <w:t>FAX</w:t>
      </w:r>
      <w:r w:rsidRPr="00962F46">
        <w:rPr>
          <w:rStyle w:val="CharStyle57"/>
          <w:rFonts w:eastAsia="ＭＳ ゴシック"/>
          <w:sz w:val="20"/>
          <w:szCs w:val="20"/>
          <w:lang w:eastAsia="zh-TW"/>
        </w:rPr>
        <w:tab/>
      </w:r>
    </w:p>
    <w:p w14:paraId="5865EBE8" w14:textId="400202E2" w:rsidR="001356C9" w:rsidRPr="00962F46" w:rsidRDefault="00082D95" w:rsidP="00962F46">
      <w:pPr>
        <w:pStyle w:val="Style54"/>
        <w:framePr w:w="9043" w:h="2746" w:hRule="exact" w:wrap="none" w:vAnchor="page" w:hAnchor="page" w:x="1475" w:y="3898"/>
        <w:shd w:val="clear" w:color="auto" w:fill="auto"/>
        <w:tabs>
          <w:tab w:val="right" w:pos="8898"/>
        </w:tabs>
        <w:spacing w:before="0" w:after="0" w:line="283" w:lineRule="exact"/>
        <w:ind w:left="3220"/>
        <w:jc w:val="both"/>
      </w:pPr>
      <w:r w:rsidRPr="00962F46">
        <w:rPr>
          <w:rStyle w:val="CharStyle56"/>
          <w:sz w:val="20"/>
          <w:szCs w:val="20"/>
        </w:rPr>
        <w:t>電子メール</w:t>
      </w:r>
      <w:r w:rsidRPr="00962F46">
        <w:rPr>
          <w:rStyle w:val="CharStyle56"/>
          <w:sz w:val="20"/>
          <w:szCs w:val="20"/>
        </w:rPr>
        <w:tab/>
      </w:r>
    </w:p>
    <w:p w14:paraId="59180357" w14:textId="77777777" w:rsidR="001356C9" w:rsidRPr="00962F46" w:rsidRDefault="00082D95" w:rsidP="00962F46">
      <w:pPr>
        <w:pStyle w:val="Style2"/>
        <w:framePr w:wrap="none" w:vAnchor="page" w:hAnchor="page" w:x="1475" w:y="6984"/>
        <w:shd w:val="clear" w:color="auto" w:fill="auto"/>
        <w:spacing w:after="0" w:line="240" w:lineRule="auto"/>
        <w:ind w:left="3500" w:firstLine="0"/>
        <w:jc w:val="left"/>
        <w:rPr>
          <w:sz w:val="21"/>
          <w:szCs w:val="21"/>
        </w:rPr>
      </w:pPr>
      <w:r w:rsidRPr="00962F46">
        <w:rPr>
          <w:sz w:val="21"/>
          <w:szCs w:val="21"/>
        </w:rPr>
        <w:t>企画提案審査会参加申込書</w:t>
      </w:r>
    </w:p>
    <w:p w14:paraId="1925EBC2" w14:textId="77777777" w:rsidR="00962F46" w:rsidRDefault="00082D95" w:rsidP="00962F46">
      <w:pPr>
        <w:pStyle w:val="Style2"/>
        <w:framePr w:w="9043" w:h="628" w:hRule="exact" w:wrap="none" w:vAnchor="page" w:hAnchor="page" w:x="1475" w:y="8025"/>
        <w:shd w:val="clear" w:color="auto" w:fill="auto"/>
        <w:spacing w:after="0" w:line="283" w:lineRule="exact"/>
        <w:ind w:firstLineChars="50" w:firstLine="100"/>
        <w:jc w:val="left"/>
        <w:rPr>
          <w:rStyle w:val="CharStyle49"/>
          <w:sz w:val="20"/>
          <w:szCs w:val="20"/>
        </w:rPr>
      </w:pPr>
      <w:r w:rsidRPr="00962F46">
        <w:rPr>
          <w:rStyle w:val="CharStyle49"/>
          <w:sz w:val="20"/>
          <w:szCs w:val="20"/>
        </w:rPr>
        <w:t>「</w:t>
      </w:r>
      <w:r w:rsidR="009D6A1C" w:rsidRPr="00962F46">
        <w:rPr>
          <w:rStyle w:val="CharStyle49"/>
          <w:sz w:val="20"/>
          <w:szCs w:val="20"/>
        </w:rPr>
        <w:t>かがわ技能フェスティバル2025</w:t>
      </w:r>
      <w:r w:rsidRPr="00962F46">
        <w:rPr>
          <w:rStyle w:val="CharStyle49"/>
          <w:sz w:val="20"/>
          <w:szCs w:val="20"/>
        </w:rPr>
        <w:t>開催業務」に係る企画提案審査会への参加を申し込みます。</w:t>
      </w:r>
    </w:p>
    <w:p w14:paraId="0944F534" w14:textId="4EAB353B" w:rsidR="001356C9" w:rsidRPr="00962F46" w:rsidRDefault="00082D95" w:rsidP="00962F46">
      <w:pPr>
        <w:pStyle w:val="Style2"/>
        <w:framePr w:w="9043" w:h="628" w:hRule="exact" w:wrap="none" w:vAnchor="page" w:hAnchor="page" w:x="1475" w:y="8025"/>
        <w:shd w:val="clear" w:color="auto" w:fill="auto"/>
        <w:spacing w:after="0" w:line="283" w:lineRule="exact"/>
        <w:ind w:firstLine="0"/>
        <w:jc w:val="left"/>
      </w:pPr>
      <w:r w:rsidRPr="00962F46">
        <w:rPr>
          <w:rStyle w:val="CharStyle49"/>
          <w:sz w:val="20"/>
          <w:szCs w:val="20"/>
        </w:rPr>
        <w:t>なお、参加資格要件を満たしていることを誓約します。</w:t>
      </w:r>
    </w:p>
    <w:p w14:paraId="357F8224" w14:textId="77777777" w:rsidR="001356C9" w:rsidRDefault="00082D95">
      <w:pPr>
        <w:pStyle w:val="Style2"/>
        <w:framePr w:w="9043" w:h="1112" w:hRule="exact" w:wrap="none" w:vAnchor="page" w:hAnchor="page" w:x="1475" w:y="9960"/>
        <w:shd w:val="clear" w:color="auto" w:fill="auto"/>
        <w:spacing w:after="92" w:line="180" w:lineRule="exact"/>
        <w:ind w:firstLine="0"/>
        <w:jc w:val="left"/>
      </w:pPr>
      <w:r>
        <w:rPr>
          <w:rStyle w:val="CharStyle49"/>
        </w:rPr>
        <w:t>(添付書類)</w:t>
      </w:r>
    </w:p>
    <w:p w14:paraId="77B06608" w14:textId="77777777" w:rsidR="001356C9" w:rsidRDefault="00082D95">
      <w:pPr>
        <w:pStyle w:val="Style2"/>
        <w:framePr w:w="9043" w:h="1112" w:hRule="exact" w:wrap="none" w:vAnchor="page" w:hAnchor="page" w:x="1475" w:y="9960"/>
        <w:shd w:val="clear" w:color="auto" w:fill="auto"/>
        <w:spacing w:after="0" w:line="190" w:lineRule="exact"/>
        <w:ind w:left="380" w:firstLine="0"/>
        <w:jc w:val="left"/>
      </w:pPr>
      <w:r>
        <w:rPr>
          <w:rStyle w:val="CharStyle59"/>
        </w:rPr>
        <w:t>【書類名】</w:t>
      </w:r>
    </w:p>
    <w:p w14:paraId="454741A2" w14:textId="77777777" w:rsidR="001356C9" w:rsidRDefault="00082D95">
      <w:pPr>
        <w:pStyle w:val="Style2"/>
        <w:framePr w:w="9043" w:h="1112" w:hRule="exact" w:wrap="none" w:vAnchor="page" w:hAnchor="page" w:x="1475" w:y="9960"/>
        <w:shd w:val="clear" w:color="auto" w:fill="auto"/>
        <w:spacing w:after="0" w:line="254" w:lineRule="exact"/>
        <w:ind w:firstLine="240"/>
        <w:jc w:val="left"/>
      </w:pPr>
      <w:r>
        <w:rPr>
          <w:rStyle w:val="CharStyle59"/>
        </w:rPr>
        <w:t>〇企業・団体の概要(</w:t>
      </w:r>
      <w:r>
        <w:rPr>
          <w:rStyle w:val="CharStyle6"/>
        </w:rPr>
        <w:t>1</w:t>
      </w:r>
      <w:r>
        <w:rPr>
          <w:rStyle w:val="CharStyle59"/>
        </w:rPr>
        <w:t>部：別記様式第</w:t>
      </w:r>
      <w:r>
        <w:rPr>
          <w:rStyle w:val="CharStyle6"/>
        </w:rPr>
        <w:t>2</w:t>
      </w:r>
      <w:r>
        <w:rPr>
          <w:rStyle w:val="CharStyle59"/>
        </w:rPr>
        <w:t>号)</w:t>
      </w:r>
    </w:p>
    <w:p w14:paraId="59ADC016" w14:textId="77777777" w:rsidR="001356C9" w:rsidRDefault="00082D95">
      <w:pPr>
        <w:pStyle w:val="Style2"/>
        <w:framePr w:w="9043" w:h="1112" w:hRule="exact" w:wrap="none" w:vAnchor="page" w:hAnchor="page" w:x="1475" w:y="9960"/>
        <w:shd w:val="clear" w:color="auto" w:fill="auto"/>
        <w:spacing w:after="0" w:line="254" w:lineRule="exact"/>
        <w:ind w:firstLine="240"/>
        <w:jc w:val="left"/>
      </w:pPr>
      <w:r>
        <w:rPr>
          <w:rStyle w:val="CharStyle59"/>
        </w:rPr>
        <w:t>〇企業・団体の概要が分かるパンフレット類(</w:t>
      </w:r>
      <w:r>
        <w:rPr>
          <w:rStyle w:val="CharStyle6"/>
        </w:rPr>
        <w:t>1</w:t>
      </w:r>
      <w:r>
        <w:rPr>
          <w:rStyle w:val="CharStyle59"/>
        </w:rPr>
        <w:t>部)</w:t>
      </w:r>
    </w:p>
    <w:p w14:paraId="056B65A1" w14:textId="0753CF7E" w:rsidR="00F10094" w:rsidRDefault="00F10094" w:rsidP="00F10094">
      <w:pPr>
        <w:pStyle w:val="Style18"/>
        <w:framePr w:wrap="none" w:vAnchor="page" w:hAnchor="page" w:x="8234" w:y="1867"/>
        <w:shd w:val="clear" w:color="auto" w:fill="auto"/>
        <w:tabs>
          <w:tab w:val="left" w:pos="787"/>
        </w:tabs>
        <w:spacing w:line="200" w:lineRule="exact"/>
        <w:jc w:val="both"/>
      </w:pPr>
      <w:r>
        <w:rPr>
          <w:rStyle w:val="CharStyle62"/>
        </w:rPr>
        <w:t>令和</w:t>
      </w:r>
      <w:r>
        <w:rPr>
          <w:rStyle w:val="CharStyle62"/>
          <w:rFonts w:hint="eastAsia"/>
        </w:rPr>
        <w:t xml:space="preserve">　</w:t>
      </w:r>
      <w:r w:rsidR="00685074">
        <w:rPr>
          <w:rStyle w:val="CharStyle62"/>
          <w:rFonts w:hint="eastAsia"/>
        </w:rPr>
        <w:t xml:space="preserve">　</w:t>
      </w:r>
      <w:r>
        <w:rPr>
          <w:rStyle w:val="CharStyle62"/>
        </w:rPr>
        <w:t>年</w:t>
      </w:r>
      <w:r>
        <w:rPr>
          <w:rStyle w:val="CharStyle62"/>
          <w:rFonts w:hint="eastAsia"/>
        </w:rPr>
        <w:t xml:space="preserve">　</w:t>
      </w:r>
      <w:r w:rsidR="00685074">
        <w:rPr>
          <w:rStyle w:val="CharStyle62"/>
          <w:rFonts w:hint="eastAsia"/>
        </w:rPr>
        <w:t xml:space="preserve">　</w:t>
      </w:r>
      <w:r>
        <w:rPr>
          <w:rStyle w:val="CharStyle62"/>
        </w:rPr>
        <w:t>月</w:t>
      </w:r>
      <w:r w:rsidR="00685074">
        <w:rPr>
          <w:rStyle w:val="CharStyle62"/>
          <w:rFonts w:hint="eastAsia"/>
        </w:rPr>
        <w:t xml:space="preserve">　</w:t>
      </w:r>
      <w:r>
        <w:rPr>
          <w:rStyle w:val="CharStyle62"/>
          <w:rFonts w:hint="eastAsia"/>
        </w:rPr>
        <w:t xml:space="preserve">　</w:t>
      </w:r>
      <w:r>
        <w:rPr>
          <w:rStyle w:val="CharStyle62"/>
        </w:rPr>
        <w:t>日</w:t>
      </w:r>
    </w:p>
    <w:p w14:paraId="79AEFCD5" w14:textId="77777777" w:rsidR="001356C9" w:rsidRDefault="001356C9">
      <w:pPr>
        <w:rPr>
          <w:sz w:val="2"/>
          <w:szCs w:val="2"/>
        </w:rPr>
        <w:sectPr w:rsidR="001356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266659" w14:textId="77777777" w:rsidR="001356C9" w:rsidRDefault="00082D95">
      <w:pPr>
        <w:pStyle w:val="Style18"/>
        <w:framePr w:wrap="none" w:vAnchor="page" w:hAnchor="page" w:x="1077" w:y="1428"/>
        <w:shd w:val="clear" w:color="auto" w:fill="auto"/>
        <w:spacing w:line="244" w:lineRule="exact"/>
      </w:pPr>
      <w:r>
        <w:rPr>
          <w:rStyle w:val="CharStyle51"/>
        </w:rPr>
        <w:lastRenderedPageBreak/>
        <w:t>く別記様式第</w:t>
      </w:r>
      <w:r>
        <w:rPr>
          <w:rStyle w:val="CharStyle52"/>
          <w:rFonts w:eastAsia="ＭＳ ゴシック"/>
        </w:rPr>
        <w:t>2</w:t>
      </w:r>
      <w:r>
        <w:rPr>
          <w:rStyle w:val="CharStyle51"/>
        </w:rPr>
        <w:t>号&gt;</w:t>
      </w:r>
    </w:p>
    <w:p w14:paraId="61313E9E" w14:textId="77777777" w:rsidR="001356C9" w:rsidRPr="00191FCF" w:rsidRDefault="00082D95" w:rsidP="00191FCF">
      <w:pPr>
        <w:pStyle w:val="Style42"/>
        <w:framePr w:wrap="none" w:vAnchor="page" w:hAnchor="page" w:x="5032" w:y="2021"/>
        <w:shd w:val="clear" w:color="auto" w:fill="auto"/>
        <w:spacing w:line="240" w:lineRule="auto"/>
        <w:rPr>
          <w:sz w:val="21"/>
          <w:szCs w:val="21"/>
        </w:rPr>
      </w:pPr>
      <w:r w:rsidRPr="00191FCF">
        <w:rPr>
          <w:sz w:val="21"/>
          <w:szCs w:val="21"/>
        </w:rPr>
        <w:t>企業・団体の概要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1550"/>
        <w:gridCol w:w="6638"/>
      </w:tblGrid>
      <w:tr w:rsidR="001356C9" w14:paraId="16C3B3AE" w14:textId="77777777">
        <w:trPr>
          <w:trHeight w:hRule="exact" w:val="71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C2EE2" w14:textId="77777777" w:rsidR="001356C9" w:rsidRPr="00191FCF" w:rsidRDefault="00082D95" w:rsidP="00191FCF">
            <w:pPr>
              <w:pStyle w:val="Style7"/>
              <w:framePr w:w="9859" w:h="12307" w:wrap="none" w:vAnchor="page" w:hAnchor="page" w:x="1067" w:y="2578"/>
              <w:shd w:val="clear" w:color="auto" w:fill="auto"/>
              <w:ind w:left="240"/>
            </w:pPr>
            <w:r w:rsidRPr="00191FCF">
              <w:rPr>
                <w:rStyle w:val="CharStyle53"/>
                <w:sz w:val="20"/>
                <w:szCs w:val="20"/>
              </w:rPr>
              <w:t>企業・団体名</w:t>
            </w: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F54C4" w14:textId="77777777" w:rsidR="001356C9" w:rsidRDefault="001356C9">
            <w:pPr>
              <w:framePr w:w="9859" w:h="12307" w:wrap="none" w:vAnchor="page" w:hAnchor="page" w:x="1067" w:y="2578"/>
              <w:rPr>
                <w:sz w:val="10"/>
                <w:szCs w:val="10"/>
              </w:rPr>
            </w:pPr>
          </w:p>
        </w:tc>
      </w:tr>
      <w:tr w:rsidR="001356C9" w14:paraId="6B7E5B78" w14:textId="77777777">
        <w:trPr>
          <w:trHeight w:hRule="exact" w:val="70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0D0D5" w14:textId="77777777" w:rsidR="001356C9" w:rsidRPr="00191FCF" w:rsidRDefault="00082D95" w:rsidP="00191FCF">
            <w:pPr>
              <w:pStyle w:val="Style7"/>
              <w:framePr w:w="9859" w:h="12307" w:wrap="none" w:vAnchor="page" w:hAnchor="page" w:x="1067" w:y="2578"/>
              <w:shd w:val="clear" w:color="auto" w:fill="auto"/>
              <w:ind w:left="240"/>
            </w:pPr>
            <w:r w:rsidRPr="00191FCF">
              <w:rPr>
                <w:rStyle w:val="CharStyle53"/>
                <w:sz w:val="20"/>
                <w:szCs w:val="20"/>
              </w:rPr>
              <w:t>代表者職氏名</w:t>
            </w: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8652E" w14:textId="77777777" w:rsidR="001356C9" w:rsidRDefault="001356C9">
            <w:pPr>
              <w:framePr w:w="9859" w:h="12307" w:wrap="none" w:vAnchor="page" w:hAnchor="page" w:x="1067" w:y="2578"/>
              <w:rPr>
                <w:sz w:val="10"/>
                <w:szCs w:val="10"/>
              </w:rPr>
            </w:pPr>
          </w:p>
        </w:tc>
      </w:tr>
      <w:tr w:rsidR="001356C9" w14:paraId="15B55C06" w14:textId="77777777">
        <w:trPr>
          <w:trHeight w:hRule="exact" w:val="1157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7E88D" w14:textId="77777777" w:rsidR="001356C9" w:rsidRPr="00191FCF" w:rsidRDefault="00082D95" w:rsidP="00191FCF">
            <w:pPr>
              <w:pStyle w:val="Style7"/>
              <w:framePr w:w="9859" w:h="12307" w:wrap="none" w:vAnchor="page" w:hAnchor="page" w:x="1067" w:y="2578"/>
              <w:shd w:val="clear" w:color="auto" w:fill="auto"/>
              <w:jc w:val="center"/>
            </w:pPr>
            <w:r w:rsidRPr="00191FCF">
              <w:rPr>
                <w:rStyle w:val="CharStyle53"/>
                <w:sz w:val="20"/>
                <w:szCs w:val="20"/>
              </w:rPr>
              <w:t>所在地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16109" w14:textId="77777777" w:rsidR="001356C9" w:rsidRDefault="00082D95">
            <w:pPr>
              <w:pStyle w:val="Style7"/>
              <w:framePr w:w="9859" w:h="12307" w:wrap="none" w:vAnchor="page" w:hAnchor="page" w:x="1067" w:y="2578"/>
              <w:shd w:val="clear" w:color="auto" w:fill="auto"/>
              <w:spacing w:line="180" w:lineRule="exact"/>
              <w:ind w:left="320"/>
            </w:pPr>
            <w:r>
              <w:rPr>
                <w:rStyle w:val="CharStyle53"/>
              </w:rPr>
              <w:t>本社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DB273F" w14:textId="77777777" w:rsidR="00191FCF" w:rsidRPr="00657103" w:rsidRDefault="00082D95" w:rsidP="00657103">
            <w:pPr>
              <w:pStyle w:val="Style7"/>
              <w:framePr w:w="9859" w:h="12307" w:wrap="none" w:vAnchor="page" w:hAnchor="page" w:x="1067" w:y="2578"/>
              <w:shd w:val="clear" w:color="auto" w:fill="auto"/>
              <w:rPr>
                <w:rStyle w:val="CharStyle31"/>
                <w:sz w:val="20"/>
                <w:szCs w:val="20"/>
              </w:rPr>
            </w:pPr>
            <w:r w:rsidRPr="00657103">
              <w:rPr>
                <w:rStyle w:val="CharStyle31"/>
                <w:sz w:val="20"/>
                <w:szCs w:val="20"/>
              </w:rPr>
              <w:t>〒</w:t>
            </w:r>
          </w:p>
          <w:p w14:paraId="1BC133E3" w14:textId="77777777" w:rsidR="00657103" w:rsidRPr="00657103" w:rsidRDefault="00657103" w:rsidP="00657103">
            <w:pPr>
              <w:pStyle w:val="Style7"/>
              <w:framePr w:w="9859" w:h="12307" w:wrap="none" w:vAnchor="page" w:hAnchor="page" w:x="1067" w:y="2578"/>
              <w:shd w:val="clear" w:color="auto" w:fill="auto"/>
              <w:rPr>
                <w:rStyle w:val="CharStyle31"/>
                <w:sz w:val="20"/>
                <w:szCs w:val="20"/>
              </w:rPr>
            </w:pPr>
          </w:p>
          <w:p w14:paraId="67DEB05D" w14:textId="77777777" w:rsidR="00657103" w:rsidRPr="00657103" w:rsidRDefault="00657103" w:rsidP="00657103">
            <w:pPr>
              <w:pStyle w:val="Style7"/>
              <w:framePr w:w="9859" w:h="12307" w:wrap="none" w:vAnchor="page" w:hAnchor="page" w:x="1067" w:y="2578"/>
              <w:shd w:val="clear" w:color="auto" w:fill="auto"/>
              <w:rPr>
                <w:rStyle w:val="CharStyle31"/>
                <w:sz w:val="20"/>
                <w:szCs w:val="20"/>
              </w:rPr>
            </w:pPr>
          </w:p>
          <w:p w14:paraId="1DBA78B4" w14:textId="069D6292" w:rsidR="001356C9" w:rsidRDefault="00082D95" w:rsidP="00191FCF">
            <w:pPr>
              <w:pStyle w:val="Style7"/>
              <w:framePr w:w="9859" w:h="12307" w:wrap="none" w:vAnchor="page" w:hAnchor="page" w:x="1067" w:y="2578"/>
              <w:shd w:val="clear" w:color="auto" w:fill="auto"/>
              <w:spacing w:after="780"/>
            </w:pPr>
            <w:r w:rsidRPr="00657103">
              <w:rPr>
                <w:rStyle w:val="CharStyle53"/>
                <w:sz w:val="20"/>
                <w:szCs w:val="20"/>
              </w:rPr>
              <w:t>電話</w:t>
            </w:r>
          </w:p>
        </w:tc>
      </w:tr>
      <w:tr w:rsidR="001356C9" w14:paraId="51DD11A7" w14:textId="77777777" w:rsidTr="00657103"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98025B" w14:textId="77777777" w:rsidR="001356C9" w:rsidRPr="00191FCF" w:rsidRDefault="001356C9" w:rsidP="00191FCF">
            <w:pPr>
              <w:framePr w:w="9859" w:h="12307" w:wrap="none" w:vAnchor="page" w:hAnchor="page" w:x="1067" w:y="2578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F5566" w14:textId="77777777" w:rsidR="001356C9" w:rsidRDefault="00082D95">
            <w:pPr>
              <w:pStyle w:val="Style7"/>
              <w:framePr w:w="9859" w:h="12307" w:wrap="none" w:vAnchor="page" w:hAnchor="page" w:x="1067" w:y="2578"/>
              <w:shd w:val="clear" w:color="auto" w:fill="auto"/>
              <w:spacing w:line="180" w:lineRule="exact"/>
              <w:ind w:left="320"/>
            </w:pPr>
            <w:r>
              <w:rPr>
                <w:rStyle w:val="CharStyle53"/>
              </w:rPr>
              <w:t>県内支社等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BD298" w14:textId="77777777" w:rsidR="001356C9" w:rsidRPr="00191FCF" w:rsidRDefault="00082D95" w:rsidP="00657103">
            <w:pPr>
              <w:pStyle w:val="Style7"/>
              <w:framePr w:w="9859" w:h="12307" w:wrap="none" w:vAnchor="page" w:hAnchor="page" w:x="1067" w:y="2578"/>
              <w:shd w:val="clear" w:color="auto" w:fill="auto"/>
              <w:spacing w:after="240"/>
              <w:ind w:left="260"/>
            </w:pPr>
            <w:r w:rsidRPr="00191FCF">
              <w:rPr>
                <w:rStyle w:val="CharStyle53"/>
                <w:sz w:val="20"/>
                <w:szCs w:val="20"/>
              </w:rPr>
              <w:t>(県内に本社がある者は除く)</w:t>
            </w:r>
          </w:p>
          <w:p w14:paraId="4DC28781" w14:textId="3AD54431" w:rsidR="00657103" w:rsidRDefault="00082D95" w:rsidP="00657103">
            <w:pPr>
              <w:pStyle w:val="Style7"/>
              <w:framePr w:w="9859" w:h="12307" w:wrap="none" w:vAnchor="page" w:hAnchor="page" w:x="1067" w:y="2578"/>
              <w:shd w:val="clear" w:color="auto" w:fill="auto"/>
              <w:spacing w:before="240" w:after="240" w:line="190" w:lineRule="exact"/>
              <w:rPr>
                <w:rStyle w:val="CharStyle53"/>
                <w:sz w:val="20"/>
                <w:szCs w:val="20"/>
              </w:rPr>
            </w:pPr>
            <w:r w:rsidRPr="00191FCF">
              <w:rPr>
                <w:rStyle w:val="CharStyle31"/>
                <w:sz w:val="20"/>
                <w:szCs w:val="20"/>
              </w:rPr>
              <w:t>〒</w:t>
            </w:r>
          </w:p>
          <w:p w14:paraId="2512809F" w14:textId="53004E23" w:rsidR="001356C9" w:rsidRDefault="00082D95" w:rsidP="00657103">
            <w:pPr>
              <w:pStyle w:val="Style7"/>
              <w:framePr w:w="9859" w:h="12307" w:wrap="none" w:vAnchor="page" w:hAnchor="page" w:x="1067" w:y="2578"/>
              <w:shd w:val="clear" w:color="auto" w:fill="auto"/>
              <w:spacing w:before="240" w:after="240"/>
            </w:pPr>
            <w:r w:rsidRPr="00191FCF">
              <w:rPr>
                <w:rStyle w:val="CharStyle53"/>
                <w:sz w:val="20"/>
                <w:szCs w:val="20"/>
              </w:rPr>
              <w:t>電話</w:t>
            </w:r>
          </w:p>
        </w:tc>
      </w:tr>
      <w:tr w:rsidR="001356C9" w14:paraId="3B25B2CA" w14:textId="77777777">
        <w:trPr>
          <w:trHeight w:hRule="exact" w:val="94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B0EDC" w14:textId="77777777" w:rsidR="001356C9" w:rsidRPr="00191FCF" w:rsidRDefault="00082D95" w:rsidP="00191FCF">
            <w:pPr>
              <w:pStyle w:val="Style7"/>
              <w:framePr w:w="9859" w:h="12307" w:wrap="none" w:vAnchor="page" w:hAnchor="page" w:x="1067" w:y="2578"/>
              <w:shd w:val="clear" w:color="auto" w:fill="auto"/>
              <w:ind w:left="360"/>
            </w:pPr>
            <w:r w:rsidRPr="00191FCF">
              <w:rPr>
                <w:rStyle w:val="CharStyle53"/>
                <w:sz w:val="20"/>
                <w:szCs w:val="20"/>
              </w:rPr>
              <w:t>設立年月日</w:t>
            </w: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5C392" w14:textId="42756684" w:rsidR="001356C9" w:rsidRPr="00191FCF" w:rsidRDefault="00082D95" w:rsidP="00191FCF">
            <w:pPr>
              <w:pStyle w:val="Style7"/>
              <w:framePr w:w="9859" w:h="12307" w:wrap="none" w:vAnchor="page" w:hAnchor="page" w:x="1067" w:y="2578"/>
              <w:shd w:val="clear" w:color="auto" w:fill="auto"/>
              <w:spacing w:after="380"/>
              <w:ind w:left="2320"/>
            </w:pPr>
            <w:r w:rsidRPr="00191FCF">
              <w:rPr>
                <w:rStyle w:val="CharStyle53"/>
                <w:sz w:val="20"/>
                <w:szCs w:val="20"/>
              </w:rPr>
              <w:t>年</w:t>
            </w:r>
            <w:r w:rsidR="00191FCF">
              <w:rPr>
                <w:rStyle w:val="CharStyle53"/>
                <w:rFonts w:hint="eastAsia"/>
                <w:sz w:val="20"/>
                <w:szCs w:val="20"/>
              </w:rPr>
              <w:t xml:space="preserve">　　</w:t>
            </w:r>
            <w:r w:rsidRPr="00191FCF">
              <w:rPr>
                <w:rStyle w:val="CharStyle53"/>
                <w:sz w:val="20"/>
                <w:szCs w:val="20"/>
              </w:rPr>
              <w:t>月</w:t>
            </w:r>
            <w:r w:rsidR="00191FCF">
              <w:rPr>
                <w:rStyle w:val="CharStyle53"/>
                <w:rFonts w:hint="eastAsia"/>
                <w:sz w:val="20"/>
                <w:szCs w:val="20"/>
              </w:rPr>
              <w:t xml:space="preserve">　　</w:t>
            </w:r>
            <w:r w:rsidRPr="00191FCF">
              <w:rPr>
                <w:rStyle w:val="CharStyle53"/>
                <w:sz w:val="20"/>
                <w:szCs w:val="20"/>
              </w:rPr>
              <w:t>日</w:t>
            </w:r>
          </w:p>
          <w:p w14:paraId="3ADC93FA" w14:textId="77777777" w:rsidR="001356C9" w:rsidRDefault="00082D95" w:rsidP="00191FCF">
            <w:pPr>
              <w:pStyle w:val="Style7"/>
              <w:framePr w:w="9859" w:h="12307" w:wrap="none" w:vAnchor="page" w:hAnchor="page" w:x="1067" w:y="2578"/>
              <w:shd w:val="clear" w:color="auto" w:fill="auto"/>
              <w:tabs>
                <w:tab w:val="left" w:pos="3994"/>
                <w:tab w:val="left" w:pos="5390"/>
                <w:tab w:val="left" w:pos="6739"/>
              </w:tabs>
              <w:spacing w:before="380"/>
              <w:jc w:val="both"/>
            </w:pPr>
            <w:r w:rsidRPr="00191FCF">
              <w:rPr>
                <w:rStyle w:val="CharStyle53"/>
                <w:sz w:val="20"/>
                <w:szCs w:val="20"/>
              </w:rPr>
              <w:t>(県内支社等の設立年月日</w:t>
            </w:r>
            <w:r w:rsidRPr="00191FCF">
              <w:rPr>
                <w:rStyle w:val="CharStyle53"/>
                <w:sz w:val="20"/>
                <w:szCs w:val="20"/>
              </w:rPr>
              <w:tab/>
              <w:t>年</w:t>
            </w:r>
            <w:r w:rsidRPr="00191FCF">
              <w:rPr>
                <w:rStyle w:val="CharStyle53"/>
                <w:sz w:val="20"/>
                <w:szCs w:val="20"/>
              </w:rPr>
              <w:tab/>
              <w:t>月</w:t>
            </w:r>
            <w:r w:rsidRPr="00191FCF">
              <w:rPr>
                <w:rStyle w:val="CharStyle53"/>
                <w:sz w:val="20"/>
                <w:szCs w:val="20"/>
              </w:rPr>
              <w:tab/>
              <w:t>日)</w:t>
            </w:r>
          </w:p>
        </w:tc>
      </w:tr>
      <w:tr w:rsidR="001356C9" w14:paraId="6B507CB8" w14:textId="77777777">
        <w:trPr>
          <w:trHeight w:hRule="exact" w:val="58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8C879" w14:textId="77777777" w:rsidR="001356C9" w:rsidRPr="00191FCF" w:rsidRDefault="00082D95" w:rsidP="00191FCF">
            <w:pPr>
              <w:pStyle w:val="Style7"/>
              <w:framePr w:w="9859" w:h="12307" w:wrap="none" w:vAnchor="page" w:hAnchor="page" w:x="1067" w:y="2578"/>
              <w:shd w:val="clear" w:color="auto" w:fill="auto"/>
              <w:jc w:val="center"/>
            </w:pPr>
            <w:r w:rsidRPr="00191FCF">
              <w:rPr>
                <w:rStyle w:val="CharStyle53"/>
                <w:sz w:val="20"/>
                <w:szCs w:val="20"/>
              </w:rPr>
              <w:t>資本金</w:t>
            </w: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FA2AB" w14:textId="77777777" w:rsidR="001356C9" w:rsidRDefault="001356C9">
            <w:pPr>
              <w:framePr w:w="9859" w:h="12307" w:wrap="none" w:vAnchor="page" w:hAnchor="page" w:x="1067" w:y="2578"/>
              <w:rPr>
                <w:sz w:val="10"/>
                <w:szCs w:val="10"/>
              </w:rPr>
            </w:pPr>
          </w:p>
        </w:tc>
      </w:tr>
      <w:tr w:rsidR="001356C9" w14:paraId="1FCD375D" w14:textId="77777777">
        <w:trPr>
          <w:trHeight w:hRule="exact" w:val="94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D8FC4" w14:textId="77777777" w:rsidR="001356C9" w:rsidRPr="00191FCF" w:rsidRDefault="00082D95" w:rsidP="00191FCF">
            <w:pPr>
              <w:pStyle w:val="Style7"/>
              <w:framePr w:w="9859" w:h="12307" w:wrap="none" w:vAnchor="page" w:hAnchor="page" w:x="1067" w:y="2578"/>
              <w:shd w:val="clear" w:color="auto" w:fill="auto"/>
              <w:jc w:val="center"/>
            </w:pPr>
            <w:r w:rsidRPr="00191FCF">
              <w:rPr>
                <w:rStyle w:val="CharStyle53"/>
                <w:sz w:val="20"/>
                <w:szCs w:val="20"/>
              </w:rPr>
              <w:t>従業員数</w:t>
            </w: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0FB7D" w14:textId="77777777" w:rsidR="001356C9" w:rsidRPr="00191FCF" w:rsidRDefault="00082D95" w:rsidP="00191FCF">
            <w:pPr>
              <w:pStyle w:val="Style7"/>
              <w:framePr w:w="9859" w:h="12307" w:wrap="none" w:vAnchor="page" w:hAnchor="page" w:x="1067" w:y="2578"/>
              <w:shd w:val="clear" w:color="auto" w:fill="auto"/>
              <w:spacing w:after="400"/>
              <w:ind w:left="2980"/>
            </w:pPr>
            <w:r w:rsidRPr="00191FCF">
              <w:rPr>
                <w:rStyle w:val="CharStyle53"/>
                <w:sz w:val="20"/>
                <w:szCs w:val="20"/>
              </w:rPr>
              <w:t>人</w:t>
            </w:r>
          </w:p>
          <w:p w14:paraId="5C8CC778" w14:textId="77777777" w:rsidR="001356C9" w:rsidRDefault="00082D95" w:rsidP="00191FCF">
            <w:pPr>
              <w:pStyle w:val="Style7"/>
              <w:framePr w:w="9859" w:h="12307" w:wrap="none" w:vAnchor="page" w:hAnchor="page" w:x="1067" w:y="2578"/>
              <w:shd w:val="clear" w:color="auto" w:fill="auto"/>
              <w:tabs>
                <w:tab w:val="left" w:pos="5107"/>
              </w:tabs>
              <w:spacing w:before="400"/>
              <w:jc w:val="both"/>
            </w:pPr>
            <w:r w:rsidRPr="00191FCF">
              <w:rPr>
                <w:rStyle w:val="CharStyle53"/>
                <w:sz w:val="20"/>
                <w:szCs w:val="20"/>
              </w:rPr>
              <w:t>(県内支社等の従業員数</w:t>
            </w:r>
            <w:r w:rsidRPr="00191FCF">
              <w:rPr>
                <w:rStyle w:val="CharStyle53"/>
                <w:sz w:val="20"/>
                <w:szCs w:val="20"/>
              </w:rPr>
              <w:tab/>
              <w:t>人)</w:t>
            </w:r>
          </w:p>
        </w:tc>
      </w:tr>
      <w:tr w:rsidR="001356C9" w14:paraId="173A73D1" w14:textId="77777777">
        <w:trPr>
          <w:trHeight w:hRule="exact" w:val="62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1AC6D" w14:textId="02B12AD0" w:rsidR="001356C9" w:rsidRPr="00191FCF" w:rsidRDefault="00082D95" w:rsidP="00191FCF">
            <w:pPr>
              <w:pStyle w:val="Style7"/>
              <w:framePr w:w="9859" w:h="12307" w:wrap="none" w:vAnchor="page" w:hAnchor="page" w:x="1067" w:y="2578"/>
              <w:shd w:val="clear" w:color="auto" w:fill="auto"/>
              <w:ind w:left="240"/>
            </w:pPr>
            <w:r w:rsidRPr="00191FCF">
              <w:rPr>
                <w:rStyle w:val="CharStyle53"/>
                <w:sz w:val="20"/>
                <w:szCs w:val="20"/>
              </w:rPr>
              <w:t>ホームペ</w:t>
            </w:r>
            <w:r w:rsidR="00191FCF">
              <w:rPr>
                <w:rStyle w:val="CharStyle53"/>
                <w:rFonts w:hint="eastAsia"/>
                <w:sz w:val="20"/>
                <w:szCs w:val="20"/>
              </w:rPr>
              <w:t>ー</w:t>
            </w:r>
            <w:r w:rsidRPr="00191FCF">
              <w:rPr>
                <w:rStyle w:val="CharStyle53"/>
                <w:sz w:val="20"/>
                <w:szCs w:val="20"/>
              </w:rPr>
              <w:t>ジ</w:t>
            </w: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08991" w14:textId="63D4B66F" w:rsidR="001356C9" w:rsidRPr="00EB51F0" w:rsidRDefault="001F1BAA" w:rsidP="00191FCF">
            <w:pPr>
              <w:pStyle w:val="Style7"/>
              <w:framePr w:w="9859" w:h="12307" w:wrap="none" w:vAnchor="page" w:hAnchor="page" w:x="1067" w:y="2578"/>
              <w:shd w:val="clear" w:color="auto" w:fill="auto"/>
              <w:ind w:firstLineChars="100" w:firstLine="200"/>
              <w:rPr>
                <w:rFonts w:ascii="ＭＳ 明朝" w:eastAsia="ＭＳ 明朝" w:hAnsi="ＭＳ 明朝"/>
              </w:rPr>
            </w:pPr>
            <w:r w:rsidRPr="00EB51F0">
              <w:rPr>
                <w:rStyle w:val="CharStyle60"/>
                <w:rFonts w:ascii="ＭＳ 明朝" w:eastAsia="ＭＳ 明朝" w:hAnsi="ＭＳ 明朝"/>
                <w:sz w:val="20"/>
                <w:szCs w:val="20"/>
                <w:lang w:eastAsia="ja-JP"/>
              </w:rPr>
              <w:t>https</w:t>
            </w:r>
            <w:r w:rsidR="00082D95" w:rsidRPr="00EB51F0">
              <w:rPr>
                <w:rStyle w:val="CharStyle60"/>
                <w:rFonts w:ascii="ＭＳ 明朝" w:eastAsia="ＭＳ 明朝" w:hAnsi="ＭＳ 明朝"/>
                <w:sz w:val="20"/>
                <w:szCs w:val="20"/>
              </w:rPr>
              <w:t>://</w:t>
            </w:r>
          </w:p>
        </w:tc>
      </w:tr>
      <w:tr w:rsidR="001356C9" w14:paraId="3A3AE622" w14:textId="77777777">
        <w:trPr>
          <w:trHeight w:hRule="exact" w:val="519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9E162" w14:textId="77777777" w:rsidR="001356C9" w:rsidRPr="00191FCF" w:rsidRDefault="00082D95" w:rsidP="00191FCF">
            <w:pPr>
              <w:pStyle w:val="Style7"/>
              <w:framePr w:w="9859" w:h="12307" w:wrap="none" w:vAnchor="page" w:hAnchor="page" w:x="1067" w:y="2578"/>
              <w:shd w:val="clear" w:color="auto" w:fill="auto"/>
              <w:jc w:val="center"/>
            </w:pPr>
            <w:r w:rsidRPr="00191FCF">
              <w:rPr>
                <w:rStyle w:val="CharStyle53"/>
                <w:sz w:val="20"/>
                <w:szCs w:val="20"/>
              </w:rPr>
              <w:t>事業内容</w:t>
            </w: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838E1" w14:textId="77777777" w:rsidR="001356C9" w:rsidRPr="00191FCF" w:rsidRDefault="001356C9" w:rsidP="00191FCF">
            <w:pPr>
              <w:framePr w:w="9859" w:h="12307" w:wrap="none" w:vAnchor="page" w:hAnchor="page" w:x="1067" w:y="2578"/>
              <w:rPr>
                <w:sz w:val="20"/>
                <w:szCs w:val="20"/>
              </w:rPr>
            </w:pPr>
          </w:p>
        </w:tc>
      </w:tr>
    </w:tbl>
    <w:p w14:paraId="009B6A64" w14:textId="77777777" w:rsidR="001356C9" w:rsidRDefault="00082D95" w:rsidP="005B112A">
      <w:pPr>
        <w:pStyle w:val="Style42"/>
        <w:framePr w:w="7296" w:h="569" w:hRule="exact" w:wrap="none" w:vAnchor="page" w:hAnchor="page" w:x="1051" w:y="15016"/>
        <w:shd w:val="clear" w:color="auto" w:fill="auto"/>
        <w:spacing w:after="100" w:line="180" w:lineRule="exact"/>
      </w:pPr>
      <w:r>
        <w:rPr>
          <w:rStyle w:val="CharStyle61"/>
        </w:rPr>
        <w:t>※企業・団体のパンフレット(会社概要)等を添付してください。</w:t>
      </w:r>
    </w:p>
    <w:p w14:paraId="654D2F1B" w14:textId="210764BC" w:rsidR="001356C9" w:rsidRPr="001F1BAA" w:rsidRDefault="00082D95" w:rsidP="005B112A">
      <w:pPr>
        <w:pStyle w:val="Style42"/>
        <w:framePr w:w="7296" w:h="569" w:hRule="exact" w:wrap="none" w:vAnchor="page" w:hAnchor="page" w:x="1051" w:y="15016"/>
        <w:shd w:val="clear" w:color="auto" w:fill="auto"/>
        <w:spacing w:line="180" w:lineRule="exact"/>
        <w:rPr>
          <w:sz w:val="18"/>
          <w:szCs w:val="18"/>
        </w:rPr>
      </w:pPr>
      <w:r>
        <w:rPr>
          <w:rStyle w:val="CharStyle61"/>
        </w:rPr>
        <w:t>※所定の記入欄に書ききれない場合は、別紙</w:t>
      </w:r>
      <w:r w:rsidR="001F1BAA">
        <w:rPr>
          <w:rStyle w:val="CharStyle61"/>
          <w:rFonts w:hint="eastAsia"/>
        </w:rPr>
        <w:t>に</w:t>
      </w:r>
      <w:r>
        <w:rPr>
          <w:rStyle w:val="CharStyle61"/>
        </w:rPr>
        <w:t>記入・添付してください。</w:t>
      </w:r>
    </w:p>
    <w:p w14:paraId="5D15022A" w14:textId="77777777" w:rsidR="001356C9" w:rsidRDefault="001356C9">
      <w:pPr>
        <w:rPr>
          <w:sz w:val="2"/>
          <w:szCs w:val="2"/>
        </w:rPr>
        <w:sectPr w:rsidR="001356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00E505" w14:textId="77777777" w:rsidR="001356C9" w:rsidRDefault="00082D95">
      <w:pPr>
        <w:pStyle w:val="Style18"/>
        <w:framePr w:wrap="none" w:vAnchor="page" w:hAnchor="page" w:x="981" w:y="1283"/>
        <w:shd w:val="clear" w:color="auto" w:fill="auto"/>
        <w:spacing w:line="244" w:lineRule="exact"/>
      </w:pPr>
      <w:r>
        <w:rPr>
          <w:rStyle w:val="CharStyle62"/>
        </w:rPr>
        <w:lastRenderedPageBreak/>
        <w:t>く別記様式第</w:t>
      </w:r>
      <w:r>
        <w:rPr>
          <w:rStyle w:val="CharStyle52"/>
          <w:rFonts w:eastAsia="ＭＳ ゴシック"/>
        </w:rPr>
        <w:t>3</w:t>
      </w:r>
      <w:r>
        <w:rPr>
          <w:rStyle w:val="CharStyle62"/>
        </w:rPr>
        <w:t>号&gt;</w:t>
      </w:r>
    </w:p>
    <w:p w14:paraId="5F5EA989" w14:textId="52D1B201" w:rsidR="001356C9" w:rsidRDefault="00082D95">
      <w:pPr>
        <w:pStyle w:val="Style18"/>
        <w:framePr w:wrap="none" w:vAnchor="page" w:hAnchor="page" w:x="8234" w:y="1867"/>
        <w:shd w:val="clear" w:color="auto" w:fill="auto"/>
        <w:tabs>
          <w:tab w:val="left" w:pos="787"/>
        </w:tabs>
        <w:spacing w:line="200" w:lineRule="exact"/>
        <w:jc w:val="both"/>
      </w:pPr>
      <w:r>
        <w:rPr>
          <w:rStyle w:val="CharStyle62"/>
        </w:rPr>
        <w:t>令和</w:t>
      </w:r>
      <w:r w:rsidR="00C3385D">
        <w:rPr>
          <w:rStyle w:val="CharStyle62"/>
          <w:rFonts w:hint="eastAsia"/>
        </w:rPr>
        <w:t xml:space="preserve">　</w:t>
      </w:r>
      <w:r w:rsidR="00685074">
        <w:rPr>
          <w:rStyle w:val="CharStyle62"/>
          <w:rFonts w:hint="eastAsia"/>
        </w:rPr>
        <w:t xml:space="preserve">　</w:t>
      </w:r>
      <w:r>
        <w:rPr>
          <w:rStyle w:val="CharStyle62"/>
        </w:rPr>
        <w:t>年</w:t>
      </w:r>
      <w:r w:rsidR="00C3385D">
        <w:rPr>
          <w:rStyle w:val="CharStyle62"/>
          <w:rFonts w:hint="eastAsia"/>
        </w:rPr>
        <w:t xml:space="preserve">　</w:t>
      </w:r>
      <w:r w:rsidR="00685074">
        <w:rPr>
          <w:rStyle w:val="CharStyle62"/>
          <w:rFonts w:hint="eastAsia"/>
        </w:rPr>
        <w:t xml:space="preserve">　</w:t>
      </w:r>
      <w:r>
        <w:rPr>
          <w:rStyle w:val="CharStyle62"/>
        </w:rPr>
        <w:t>月</w:t>
      </w:r>
      <w:r w:rsidR="00685074">
        <w:rPr>
          <w:rStyle w:val="CharStyle62"/>
          <w:rFonts w:hint="eastAsia"/>
        </w:rPr>
        <w:t xml:space="preserve">　</w:t>
      </w:r>
      <w:r w:rsidR="00C3385D">
        <w:rPr>
          <w:rStyle w:val="CharStyle62"/>
          <w:rFonts w:hint="eastAsia"/>
        </w:rPr>
        <w:t xml:space="preserve">　</w:t>
      </w:r>
      <w:r>
        <w:rPr>
          <w:rStyle w:val="CharStyle62"/>
        </w:rPr>
        <w:t>日</w:t>
      </w:r>
    </w:p>
    <w:p w14:paraId="4D9AD9DD" w14:textId="4D4087E3" w:rsidR="001356C9" w:rsidRPr="00C3385D" w:rsidRDefault="00F614C9" w:rsidP="00C3385D">
      <w:pPr>
        <w:pStyle w:val="Style2"/>
        <w:framePr w:wrap="none" w:vAnchor="page" w:hAnchor="page" w:x="1135" w:y="2755"/>
        <w:shd w:val="clear" w:color="auto" w:fill="auto"/>
        <w:spacing w:after="0" w:line="240" w:lineRule="auto"/>
        <w:ind w:firstLine="0"/>
        <w:jc w:val="both"/>
        <w:rPr>
          <w:sz w:val="21"/>
          <w:szCs w:val="21"/>
          <w:lang w:eastAsia="zh-TW"/>
        </w:rPr>
      </w:pPr>
      <w:r w:rsidRPr="00C3385D">
        <w:rPr>
          <w:sz w:val="21"/>
          <w:szCs w:val="21"/>
          <w:lang w:eastAsia="zh-TW"/>
        </w:rPr>
        <w:t>香川県職業能力開発協会会長</w:t>
      </w:r>
      <w:r w:rsidR="00C3385D" w:rsidRPr="00C3385D">
        <w:rPr>
          <w:rFonts w:hint="eastAsia"/>
          <w:sz w:val="21"/>
          <w:szCs w:val="21"/>
          <w:lang w:eastAsia="zh-TW"/>
        </w:rPr>
        <w:t xml:space="preserve">　</w:t>
      </w:r>
      <w:r w:rsidRPr="00C3385D">
        <w:rPr>
          <w:sz w:val="21"/>
          <w:szCs w:val="21"/>
          <w:lang w:eastAsia="zh-TW"/>
        </w:rPr>
        <w:t>様</w:t>
      </w:r>
    </w:p>
    <w:p w14:paraId="48A4DF1B" w14:textId="77777777" w:rsidR="001356C9" w:rsidRPr="00636A47" w:rsidRDefault="00082D95" w:rsidP="00636A47">
      <w:pPr>
        <w:pStyle w:val="Style7"/>
        <w:framePr w:wrap="none" w:vAnchor="page" w:hAnchor="page" w:x="4807" w:y="7047"/>
        <w:shd w:val="clear" w:color="auto" w:fill="auto"/>
        <w:tabs>
          <w:tab w:val="left" w:pos="1003"/>
          <w:tab w:val="left" w:pos="1982"/>
        </w:tabs>
        <w:jc w:val="both"/>
        <w:rPr>
          <w:sz w:val="24"/>
          <w:szCs w:val="24"/>
        </w:rPr>
      </w:pPr>
      <w:r w:rsidRPr="00636A47">
        <w:rPr>
          <w:rStyle w:val="CharStyle9"/>
          <w:sz w:val="24"/>
          <w:szCs w:val="24"/>
        </w:rPr>
        <w:t>質</w:t>
      </w:r>
      <w:r w:rsidRPr="00636A47">
        <w:rPr>
          <w:rStyle w:val="CharStyle9"/>
          <w:sz w:val="24"/>
          <w:szCs w:val="24"/>
        </w:rPr>
        <w:tab/>
        <w:t>問</w:t>
      </w:r>
      <w:r w:rsidRPr="00636A47">
        <w:rPr>
          <w:rStyle w:val="CharStyle9"/>
          <w:sz w:val="24"/>
          <w:szCs w:val="24"/>
        </w:rPr>
        <w:tab/>
        <w:t>書</w:t>
      </w:r>
    </w:p>
    <w:p w14:paraId="780FF741" w14:textId="13CC4BF1" w:rsidR="001356C9" w:rsidRDefault="00082D95">
      <w:pPr>
        <w:pStyle w:val="Style2"/>
        <w:framePr w:w="9725" w:h="900" w:hRule="exact" w:wrap="none" w:vAnchor="page" w:hAnchor="page" w:x="1135" w:y="14029"/>
        <w:shd w:val="clear" w:color="auto" w:fill="auto"/>
        <w:spacing w:after="0" w:line="302" w:lineRule="exact"/>
        <w:ind w:firstLine="0"/>
        <w:jc w:val="both"/>
      </w:pPr>
      <w:r>
        <w:rPr>
          <w:rStyle w:val="CharStyle59"/>
        </w:rPr>
        <w:t>※この事業で企画提案するに当たり質問事項があれば</w:t>
      </w:r>
      <w:r w:rsidR="00EB51F0">
        <w:rPr>
          <w:rStyle w:val="CharStyle59"/>
          <w:rFonts w:hint="eastAsia"/>
        </w:rPr>
        <w:t>、</w:t>
      </w:r>
      <w:r w:rsidRPr="00FD583F">
        <w:rPr>
          <w:rStyle w:val="CharStyle63"/>
          <w:color w:val="FF0000"/>
        </w:rPr>
        <w:t>令和</w:t>
      </w:r>
      <w:r w:rsidR="00EB51F0" w:rsidRPr="00FD583F">
        <w:rPr>
          <w:rStyle w:val="CharStyle63"/>
          <w:rFonts w:hint="eastAsia"/>
          <w:color w:val="FF0000"/>
        </w:rPr>
        <w:t>7</w:t>
      </w:r>
      <w:r w:rsidRPr="00FD583F">
        <w:rPr>
          <w:rStyle w:val="CharStyle63"/>
          <w:color w:val="FF0000"/>
        </w:rPr>
        <w:t>年</w:t>
      </w:r>
      <w:r w:rsidRPr="00FD583F">
        <w:rPr>
          <w:rStyle w:val="CharStyle64"/>
          <w:color w:val="FF0000"/>
        </w:rPr>
        <w:t>5</w:t>
      </w:r>
      <w:r w:rsidRPr="00FD583F">
        <w:rPr>
          <w:rStyle w:val="CharStyle63"/>
          <w:color w:val="FF0000"/>
        </w:rPr>
        <w:t>月</w:t>
      </w:r>
      <w:r w:rsidR="004D009F" w:rsidRPr="00FD583F">
        <w:rPr>
          <w:rStyle w:val="CharStyle63"/>
          <w:rFonts w:hint="eastAsia"/>
          <w:color w:val="FF0000"/>
        </w:rPr>
        <w:t>2</w:t>
      </w:r>
      <w:r w:rsidRPr="00FD583F">
        <w:rPr>
          <w:rStyle w:val="CharStyle63"/>
          <w:color w:val="FF0000"/>
        </w:rPr>
        <w:t>日</w:t>
      </w:r>
      <w:r w:rsidRPr="00FD583F">
        <w:rPr>
          <w:rStyle w:val="CharStyle59"/>
          <w:color w:val="FF0000"/>
          <w:u w:val="single"/>
        </w:rPr>
        <w:t>(</w:t>
      </w:r>
      <w:r w:rsidRPr="00FD583F">
        <w:rPr>
          <w:rStyle w:val="CharStyle63"/>
          <w:color w:val="FF0000"/>
        </w:rPr>
        <w:t>金</w:t>
      </w:r>
      <w:r w:rsidRPr="00FD583F">
        <w:rPr>
          <w:rStyle w:val="CharStyle59"/>
          <w:color w:val="FF0000"/>
          <w:u w:val="single"/>
        </w:rPr>
        <w:t>)</w:t>
      </w:r>
      <w:r w:rsidRPr="00FD583F">
        <w:rPr>
          <w:rStyle w:val="CharStyle64"/>
          <w:color w:val="FF0000"/>
        </w:rPr>
        <w:t>17</w:t>
      </w:r>
      <w:r w:rsidRPr="00FD583F">
        <w:rPr>
          <w:rStyle w:val="CharStyle63"/>
          <w:color w:val="FF0000"/>
        </w:rPr>
        <w:t>時</w:t>
      </w:r>
      <w:r>
        <w:rPr>
          <w:rStyle w:val="CharStyle59"/>
        </w:rPr>
        <w:t>までに必ずこの様式に</w:t>
      </w:r>
      <w:r>
        <w:rPr>
          <w:rStyle w:val="CharStyle59"/>
        </w:rPr>
        <w:br/>
        <w:t>より</w:t>
      </w:r>
      <w:r>
        <w:rPr>
          <w:rStyle w:val="CharStyle63"/>
        </w:rPr>
        <w:t>電子メール</w:t>
      </w:r>
      <w:r>
        <w:rPr>
          <w:rStyle w:val="CharStyle59"/>
        </w:rPr>
        <w:t>で送信してくだ</w:t>
      </w:r>
      <w:r w:rsidR="00984064">
        <w:rPr>
          <w:rStyle w:val="CharStyle59"/>
          <w:rFonts w:hint="eastAsia"/>
        </w:rPr>
        <w:t>さい。</w:t>
      </w:r>
      <w:r>
        <w:rPr>
          <w:rStyle w:val="CharStyle59"/>
        </w:rPr>
        <w:t>電話や口頭での質問は受け付けません</w:t>
      </w:r>
      <w:r w:rsidR="00EB51F0">
        <w:rPr>
          <w:rStyle w:val="CharStyle59"/>
          <w:rFonts w:hint="eastAsia"/>
        </w:rPr>
        <w:t>。</w:t>
      </w:r>
    </w:p>
    <w:p w14:paraId="178D80C3" w14:textId="504E8BC8" w:rsidR="001356C9" w:rsidRDefault="00082D95">
      <w:pPr>
        <w:pStyle w:val="Style25"/>
        <w:framePr w:w="9725" w:h="900" w:hRule="exact" w:wrap="none" w:vAnchor="page" w:hAnchor="page" w:x="1135" w:y="14029"/>
        <w:shd w:val="clear" w:color="auto" w:fill="auto"/>
        <w:spacing w:line="272" w:lineRule="exact"/>
        <w:ind w:left="200" w:firstLine="0"/>
        <w:rPr>
          <w:lang w:eastAsia="ja-JP"/>
        </w:rPr>
      </w:pPr>
      <w:bookmarkStart w:id="0" w:name="bookmark4"/>
      <w:r>
        <w:rPr>
          <w:rStyle w:val="CharStyle66"/>
        </w:rPr>
        <w:t>(宛先)</w:t>
      </w:r>
      <w:bookmarkEnd w:id="0"/>
      <w:r w:rsidR="001D0F5B">
        <w:rPr>
          <w:rStyle w:val="CharStyle66"/>
          <w:rFonts w:hint="eastAsia"/>
        </w:rPr>
        <w:t>info@noukai-kagawa.or.jp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546"/>
        <w:gridCol w:w="3864"/>
      </w:tblGrid>
      <w:tr w:rsidR="001356C9" w14:paraId="22F585A5" w14:textId="77777777" w:rsidTr="00C3385D">
        <w:trPr>
          <w:trHeight w:hRule="exact" w:val="586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A916DF7" w14:textId="1F60FF1F" w:rsidR="001356C9" w:rsidRDefault="00C3385D" w:rsidP="00C3385D">
            <w:pPr>
              <w:pStyle w:val="Style7"/>
              <w:framePr w:w="6077" w:h="2894" w:wrap="none" w:vAnchor="page" w:hAnchor="page" w:x="4629" w:y="3571"/>
              <w:shd w:val="clear" w:color="auto" w:fill="auto"/>
              <w:ind w:left="200" w:right="113"/>
            </w:pPr>
            <w:r>
              <w:rPr>
                <w:rFonts w:ascii="ＭＳ 明朝" w:eastAsia="ＭＳ 明朝" w:hAnsi="ＭＳ 明朝" w:cs="ＭＳ 明朝" w:hint="eastAsia"/>
              </w:rPr>
              <w:t>質問者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46E41" w14:textId="77777777" w:rsidR="001356C9" w:rsidRPr="00C3385D" w:rsidRDefault="00082D95" w:rsidP="00C3385D">
            <w:pPr>
              <w:pStyle w:val="Style7"/>
              <w:framePr w:w="6077" w:h="2894" w:wrap="none" w:vAnchor="page" w:hAnchor="page" w:x="4629" w:y="3571"/>
              <w:shd w:val="clear" w:color="auto" w:fill="auto"/>
              <w:jc w:val="center"/>
              <w:rPr>
                <w:sz w:val="21"/>
                <w:szCs w:val="21"/>
              </w:rPr>
            </w:pPr>
            <w:r w:rsidRPr="00C3385D">
              <w:rPr>
                <w:rStyle w:val="CharStyle9"/>
                <w:sz w:val="21"/>
                <w:szCs w:val="21"/>
              </w:rPr>
              <w:t>企業・団体名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67F10" w14:textId="77777777" w:rsidR="001356C9" w:rsidRDefault="001356C9">
            <w:pPr>
              <w:framePr w:w="6077" w:h="2894" w:wrap="none" w:vAnchor="page" w:hAnchor="page" w:x="4629" w:y="3571"/>
              <w:rPr>
                <w:sz w:val="10"/>
                <w:szCs w:val="10"/>
              </w:rPr>
            </w:pPr>
          </w:p>
        </w:tc>
      </w:tr>
      <w:tr w:rsidR="001356C9" w14:paraId="53BC8BD7" w14:textId="77777777">
        <w:trPr>
          <w:trHeight w:hRule="exact" w:val="571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14D618" w14:textId="77777777" w:rsidR="001356C9" w:rsidRDefault="001356C9">
            <w:pPr>
              <w:framePr w:w="6077" w:h="2894" w:wrap="none" w:vAnchor="page" w:hAnchor="page" w:x="4629" w:y="3571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637AC" w14:textId="77777777" w:rsidR="001356C9" w:rsidRPr="00C3385D" w:rsidRDefault="00082D95" w:rsidP="00C3385D">
            <w:pPr>
              <w:pStyle w:val="Style7"/>
              <w:framePr w:w="6077" w:h="2894" w:wrap="none" w:vAnchor="page" w:hAnchor="page" w:x="4629" w:y="3571"/>
              <w:shd w:val="clear" w:color="auto" w:fill="auto"/>
              <w:ind w:left="360"/>
              <w:rPr>
                <w:sz w:val="21"/>
                <w:szCs w:val="21"/>
              </w:rPr>
            </w:pPr>
            <w:r w:rsidRPr="00C3385D">
              <w:rPr>
                <w:rStyle w:val="CharStyle9"/>
                <w:sz w:val="21"/>
                <w:szCs w:val="21"/>
              </w:rPr>
              <w:t>担当者名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2C356" w14:textId="77777777" w:rsidR="001356C9" w:rsidRDefault="001356C9">
            <w:pPr>
              <w:framePr w:w="6077" w:h="2894" w:wrap="none" w:vAnchor="page" w:hAnchor="page" w:x="4629" w:y="3571"/>
              <w:rPr>
                <w:sz w:val="10"/>
                <w:szCs w:val="10"/>
              </w:rPr>
            </w:pPr>
          </w:p>
        </w:tc>
      </w:tr>
      <w:tr w:rsidR="001356C9" w14:paraId="6B1111B5" w14:textId="77777777">
        <w:trPr>
          <w:trHeight w:hRule="exact" w:val="571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D8988" w14:textId="77777777" w:rsidR="001356C9" w:rsidRPr="00C3385D" w:rsidRDefault="00082D95" w:rsidP="00C3385D">
            <w:pPr>
              <w:pStyle w:val="Style7"/>
              <w:framePr w:w="6077" w:h="2894" w:wrap="none" w:vAnchor="page" w:hAnchor="page" w:x="4629" w:y="3571"/>
              <w:shd w:val="clear" w:color="auto" w:fill="auto"/>
              <w:jc w:val="center"/>
              <w:rPr>
                <w:sz w:val="21"/>
                <w:szCs w:val="21"/>
              </w:rPr>
            </w:pPr>
            <w:r w:rsidRPr="00C3385D">
              <w:rPr>
                <w:rStyle w:val="CharStyle9"/>
                <w:sz w:val="21"/>
                <w:szCs w:val="21"/>
              </w:rPr>
              <w:t>電話番号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1D263" w14:textId="77777777" w:rsidR="001356C9" w:rsidRDefault="001356C9">
            <w:pPr>
              <w:framePr w:w="6077" w:h="2894" w:wrap="none" w:vAnchor="page" w:hAnchor="page" w:x="4629" w:y="3571"/>
              <w:rPr>
                <w:sz w:val="10"/>
                <w:szCs w:val="10"/>
              </w:rPr>
            </w:pPr>
          </w:p>
        </w:tc>
      </w:tr>
      <w:tr w:rsidR="001356C9" w14:paraId="17FDF9BE" w14:textId="77777777">
        <w:trPr>
          <w:trHeight w:hRule="exact" w:val="581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13342" w14:textId="77777777" w:rsidR="001356C9" w:rsidRPr="00C3385D" w:rsidRDefault="00082D95" w:rsidP="00C3385D">
            <w:pPr>
              <w:pStyle w:val="Style7"/>
              <w:framePr w:w="6077" w:h="2894" w:wrap="none" w:vAnchor="page" w:hAnchor="page" w:x="4629" w:y="3571"/>
              <w:shd w:val="clear" w:color="auto" w:fill="auto"/>
              <w:jc w:val="center"/>
              <w:rPr>
                <w:sz w:val="21"/>
                <w:szCs w:val="21"/>
              </w:rPr>
            </w:pPr>
            <w:r w:rsidRPr="00C3385D">
              <w:rPr>
                <w:rStyle w:val="CharStyle48"/>
                <w:sz w:val="21"/>
                <w:szCs w:val="21"/>
              </w:rPr>
              <w:t>FAX</w:t>
            </w:r>
            <w:r w:rsidRPr="00C3385D">
              <w:rPr>
                <w:rStyle w:val="CharStyle9"/>
                <w:sz w:val="21"/>
                <w:szCs w:val="21"/>
              </w:rPr>
              <w:t>番号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83109" w14:textId="77777777" w:rsidR="001356C9" w:rsidRDefault="001356C9">
            <w:pPr>
              <w:framePr w:w="6077" w:h="2894" w:wrap="none" w:vAnchor="page" w:hAnchor="page" w:x="4629" w:y="3571"/>
              <w:rPr>
                <w:sz w:val="10"/>
                <w:szCs w:val="10"/>
              </w:rPr>
            </w:pPr>
          </w:p>
        </w:tc>
      </w:tr>
      <w:tr w:rsidR="001356C9" w14:paraId="0CF67AEA" w14:textId="77777777">
        <w:trPr>
          <w:trHeight w:hRule="exact" w:val="586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2AED7" w14:textId="737F9E39" w:rsidR="001356C9" w:rsidRPr="00C3385D" w:rsidRDefault="00082D95" w:rsidP="00C3385D">
            <w:pPr>
              <w:pStyle w:val="Style7"/>
              <w:framePr w:w="6077" w:h="2894" w:wrap="none" w:vAnchor="page" w:hAnchor="page" w:x="4629" w:y="3571"/>
              <w:shd w:val="clear" w:color="auto" w:fill="auto"/>
              <w:jc w:val="center"/>
              <w:rPr>
                <w:sz w:val="21"/>
                <w:szCs w:val="21"/>
                <w:lang w:eastAsia="zh-TW"/>
              </w:rPr>
            </w:pPr>
            <w:r w:rsidRPr="00C3385D">
              <w:rPr>
                <w:rStyle w:val="CharStyle9"/>
                <w:sz w:val="21"/>
                <w:szCs w:val="21"/>
                <w:lang w:eastAsia="zh-TW"/>
              </w:rPr>
              <w:t>電子</w:t>
            </w:r>
            <w:r w:rsidR="00C3385D">
              <w:rPr>
                <w:rStyle w:val="CharStyle9"/>
                <w:rFonts w:hint="eastAsia"/>
                <w:sz w:val="21"/>
                <w:szCs w:val="21"/>
              </w:rPr>
              <w:t>ﾒｰﾙｱﾄﾞﾚｽ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A2627" w14:textId="77777777" w:rsidR="001356C9" w:rsidRDefault="001356C9">
            <w:pPr>
              <w:framePr w:w="6077" w:h="2894" w:wrap="none" w:vAnchor="page" w:hAnchor="page" w:x="4629" w:y="3571"/>
              <w:rPr>
                <w:sz w:val="10"/>
                <w:szCs w:val="10"/>
                <w:lang w:eastAsia="zh-TW"/>
              </w:rPr>
            </w:pPr>
          </w:p>
        </w:tc>
      </w:tr>
    </w:tbl>
    <w:p w14:paraId="66D62731" w14:textId="77777777" w:rsidR="001356C9" w:rsidRPr="00636A47" w:rsidRDefault="00082D95">
      <w:pPr>
        <w:pStyle w:val="Style68"/>
        <w:framePr w:w="294" w:h="1114" w:hRule="exact" w:wrap="none" w:vAnchor="page" w:hAnchor="page" w:x="1028" w:y="10421"/>
        <w:shd w:val="clear" w:color="auto" w:fill="auto"/>
        <w:spacing w:line="240" w:lineRule="auto"/>
        <w:textDirection w:val="tbRlV"/>
        <w:rPr>
          <w:b/>
          <w:bCs/>
          <w:sz w:val="24"/>
          <w:szCs w:val="24"/>
        </w:rPr>
      </w:pPr>
      <w:r w:rsidRPr="00636A47">
        <w:rPr>
          <w:b/>
          <w:bCs/>
          <w:sz w:val="24"/>
          <w:szCs w:val="24"/>
        </w:rPr>
        <w:t>質問事項</w:t>
      </w:r>
    </w:p>
    <w:tbl>
      <w:tblPr>
        <w:tblpPr w:leftFromText="142" w:rightFromText="142" w:vertAnchor="page" w:horzAnchor="margin" w:tblpXSpec="center" w:tblpY="7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18"/>
        <w:gridCol w:w="9170"/>
      </w:tblGrid>
      <w:tr w:rsidR="00FD583F" w:rsidRPr="00C67109" w14:paraId="0AEFB09B" w14:textId="77777777" w:rsidTr="00FD583F">
        <w:trPr>
          <w:trHeight w:val="6090"/>
        </w:trPr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6298D9CA" w14:textId="77777777" w:rsidR="00FD583F" w:rsidRPr="00C67109" w:rsidRDefault="00FD583F" w:rsidP="00FD583F">
            <w:pPr>
              <w:jc w:val="center"/>
              <w:rPr>
                <w:rFonts w:ascii="ＭＳ ゴシック" w:eastAsia="ＭＳ ゴシック" w:hAnsi="ＭＳ ゴシック"/>
              </w:rPr>
            </w:pPr>
            <w:r w:rsidRPr="00C67109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  <w:tc>
          <w:tcPr>
            <w:tcW w:w="9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7FD5E" w14:textId="77777777" w:rsidR="00FD583F" w:rsidRPr="00C67109" w:rsidRDefault="00FD583F" w:rsidP="00FD583F">
            <w:pPr>
              <w:rPr>
                <w:rFonts w:ascii="ＭＳ 明朝" w:hAnsi="ＭＳ 明朝"/>
              </w:rPr>
            </w:pPr>
          </w:p>
        </w:tc>
      </w:tr>
    </w:tbl>
    <w:p w14:paraId="40AA67E1" w14:textId="77777777" w:rsidR="001356C9" w:rsidRDefault="001356C9">
      <w:pPr>
        <w:rPr>
          <w:sz w:val="2"/>
          <w:szCs w:val="2"/>
        </w:rPr>
        <w:sectPr w:rsidR="001356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45FFDD9" w14:textId="77777777" w:rsidR="001356C9" w:rsidRDefault="00082D95">
      <w:pPr>
        <w:pStyle w:val="Style18"/>
        <w:framePr w:wrap="none" w:vAnchor="page" w:hAnchor="page" w:x="1041" w:y="1283"/>
        <w:shd w:val="clear" w:color="auto" w:fill="auto"/>
        <w:spacing w:line="244" w:lineRule="exact"/>
      </w:pPr>
      <w:r>
        <w:rPr>
          <w:rStyle w:val="CharStyle51"/>
        </w:rPr>
        <w:lastRenderedPageBreak/>
        <w:t>く別記様式第</w:t>
      </w:r>
      <w:r>
        <w:rPr>
          <w:rStyle w:val="CharStyle52"/>
          <w:rFonts w:eastAsia="ＭＳ ゴシック"/>
        </w:rPr>
        <w:t>4</w:t>
      </w:r>
      <w:r>
        <w:rPr>
          <w:rStyle w:val="CharStyle51"/>
        </w:rPr>
        <w:t>号&gt;</w:t>
      </w:r>
    </w:p>
    <w:p w14:paraId="519A693D" w14:textId="66C62047" w:rsidR="001356C9" w:rsidRPr="00C3385D" w:rsidRDefault="00082D95">
      <w:pPr>
        <w:pStyle w:val="Style18"/>
        <w:framePr w:wrap="none" w:vAnchor="page" w:hAnchor="page" w:x="8332" w:y="1848"/>
        <w:shd w:val="clear" w:color="auto" w:fill="auto"/>
        <w:tabs>
          <w:tab w:val="left" w:pos="850"/>
        </w:tabs>
        <w:spacing w:line="200" w:lineRule="exact"/>
        <w:jc w:val="both"/>
        <w:rPr>
          <w:sz w:val="21"/>
          <w:szCs w:val="21"/>
          <w:lang w:eastAsia="zh-TW"/>
        </w:rPr>
      </w:pPr>
      <w:r w:rsidRPr="00C3385D">
        <w:rPr>
          <w:rStyle w:val="CharStyle62"/>
          <w:sz w:val="21"/>
          <w:szCs w:val="21"/>
          <w:lang w:eastAsia="zh-TW"/>
        </w:rPr>
        <w:t>令和</w:t>
      </w:r>
      <w:r w:rsidR="00C3385D" w:rsidRPr="00C3385D">
        <w:rPr>
          <w:rStyle w:val="CharStyle62"/>
          <w:rFonts w:hint="eastAsia"/>
          <w:sz w:val="21"/>
          <w:szCs w:val="21"/>
          <w:lang w:eastAsia="zh-TW"/>
        </w:rPr>
        <w:t xml:space="preserve">　</w:t>
      </w:r>
      <w:r w:rsidR="003A4B93">
        <w:rPr>
          <w:rStyle w:val="CharStyle62"/>
          <w:rFonts w:hint="eastAsia"/>
          <w:sz w:val="21"/>
          <w:szCs w:val="21"/>
        </w:rPr>
        <w:t xml:space="preserve">　</w:t>
      </w:r>
      <w:r w:rsidRPr="00C3385D">
        <w:rPr>
          <w:rStyle w:val="CharStyle62"/>
          <w:sz w:val="21"/>
          <w:szCs w:val="21"/>
          <w:lang w:eastAsia="zh-TW"/>
        </w:rPr>
        <w:t>年</w:t>
      </w:r>
      <w:r w:rsidR="00C3385D" w:rsidRPr="00C3385D">
        <w:rPr>
          <w:rStyle w:val="CharStyle62"/>
          <w:rFonts w:hint="eastAsia"/>
          <w:sz w:val="21"/>
          <w:szCs w:val="21"/>
          <w:lang w:eastAsia="zh-TW"/>
        </w:rPr>
        <w:t xml:space="preserve">　</w:t>
      </w:r>
      <w:r w:rsidR="003A4B93">
        <w:rPr>
          <w:rStyle w:val="CharStyle62"/>
          <w:rFonts w:hint="eastAsia"/>
          <w:sz w:val="21"/>
          <w:szCs w:val="21"/>
        </w:rPr>
        <w:t xml:space="preserve">　</w:t>
      </w:r>
      <w:r w:rsidRPr="00C3385D">
        <w:rPr>
          <w:rStyle w:val="CharStyle62"/>
          <w:sz w:val="21"/>
          <w:szCs w:val="21"/>
          <w:lang w:eastAsia="zh-TW"/>
        </w:rPr>
        <w:t>月</w:t>
      </w:r>
      <w:r w:rsidR="00C3385D" w:rsidRPr="00C3385D">
        <w:rPr>
          <w:rStyle w:val="CharStyle62"/>
          <w:rFonts w:hint="eastAsia"/>
          <w:sz w:val="21"/>
          <w:szCs w:val="21"/>
          <w:lang w:eastAsia="zh-TW"/>
        </w:rPr>
        <w:t xml:space="preserve">　</w:t>
      </w:r>
      <w:r w:rsidR="003A4B93">
        <w:rPr>
          <w:rStyle w:val="CharStyle62"/>
          <w:rFonts w:hint="eastAsia"/>
          <w:sz w:val="21"/>
          <w:szCs w:val="21"/>
        </w:rPr>
        <w:t xml:space="preserve">　</w:t>
      </w:r>
      <w:r w:rsidRPr="00C3385D">
        <w:rPr>
          <w:rStyle w:val="CharStyle62"/>
          <w:sz w:val="21"/>
          <w:szCs w:val="21"/>
          <w:lang w:eastAsia="zh-TW"/>
        </w:rPr>
        <w:t>日</w:t>
      </w:r>
    </w:p>
    <w:p w14:paraId="2BC42938" w14:textId="03574762" w:rsidR="001356C9" w:rsidRPr="00C3385D" w:rsidRDefault="00F614C9" w:rsidP="00C3385D">
      <w:pPr>
        <w:pStyle w:val="Style2"/>
        <w:framePr w:wrap="none" w:vAnchor="page" w:hAnchor="page" w:x="1041" w:y="2995"/>
        <w:shd w:val="clear" w:color="auto" w:fill="auto"/>
        <w:spacing w:after="0" w:line="240" w:lineRule="auto"/>
        <w:ind w:left="260" w:firstLine="0"/>
        <w:jc w:val="left"/>
        <w:rPr>
          <w:sz w:val="21"/>
          <w:szCs w:val="21"/>
          <w:lang w:eastAsia="zh-TW"/>
        </w:rPr>
      </w:pPr>
      <w:r w:rsidRPr="00C3385D">
        <w:rPr>
          <w:rStyle w:val="CharStyle49"/>
          <w:sz w:val="21"/>
          <w:szCs w:val="21"/>
          <w:lang w:eastAsia="zh-TW"/>
        </w:rPr>
        <w:t>香川県職業能力開発協会会長</w:t>
      </w:r>
      <w:r w:rsidR="00C3385D" w:rsidRPr="00C3385D">
        <w:rPr>
          <w:rStyle w:val="CharStyle49"/>
          <w:rFonts w:hint="eastAsia"/>
          <w:sz w:val="21"/>
          <w:szCs w:val="21"/>
          <w:lang w:eastAsia="zh-TW"/>
        </w:rPr>
        <w:t xml:space="preserve">　</w:t>
      </w:r>
      <w:r w:rsidRPr="00C3385D">
        <w:rPr>
          <w:rStyle w:val="CharStyle49"/>
          <w:sz w:val="21"/>
          <w:szCs w:val="21"/>
          <w:lang w:eastAsia="zh-TW"/>
        </w:rPr>
        <w:t>様</w:t>
      </w:r>
    </w:p>
    <w:p w14:paraId="1F6E1DF1" w14:textId="77777777" w:rsidR="001356C9" w:rsidRPr="00C3385D" w:rsidRDefault="00082D95" w:rsidP="00C3385D">
      <w:pPr>
        <w:pStyle w:val="Style2"/>
        <w:framePr w:w="9912" w:h="1786" w:hRule="exact" w:wrap="none" w:vAnchor="page" w:hAnchor="page" w:x="1041" w:y="4109"/>
        <w:shd w:val="clear" w:color="auto" w:fill="auto"/>
        <w:spacing w:after="0" w:line="288" w:lineRule="exact"/>
        <w:ind w:left="4420" w:right="4200" w:firstLine="0"/>
        <w:jc w:val="left"/>
        <w:rPr>
          <w:sz w:val="21"/>
          <w:szCs w:val="21"/>
        </w:rPr>
      </w:pPr>
      <w:r w:rsidRPr="00C3385D">
        <w:rPr>
          <w:rStyle w:val="CharStyle49"/>
          <w:sz w:val="21"/>
          <w:szCs w:val="21"/>
        </w:rPr>
        <w:t>所在地</w:t>
      </w:r>
      <w:r w:rsidRPr="00C3385D">
        <w:rPr>
          <w:rStyle w:val="CharStyle49"/>
          <w:sz w:val="21"/>
          <w:szCs w:val="21"/>
        </w:rPr>
        <w:br/>
        <w:t>企業・団体名</w:t>
      </w:r>
    </w:p>
    <w:p w14:paraId="5E7F5CCC" w14:textId="77777777" w:rsidR="001356C9" w:rsidRPr="00C3385D" w:rsidRDefault="00082D95" w:rsidP="00C3385D">
      <w:pPr>
        <w:pStyle w:val="Style2"/>
        <w:framePr w:w="9912" w:h="1786" w:hRule="exact" w:wrap="none" w:vAnchor="page" w:hAnchor="page" w:x="1041" w:y="4109"/>
        <w:shd w:val="clear" w:color="auto" w:fill="auto"/>
        <w:tabs>
          <w:tab w:val="left" w:pos="9167"/>
        </w:tabs>
        <w:spacing w:after="0" w:line="288" w:lineRule="exact"/>
        <w:ind w:left="4420" w:firstLine="0"/>
        <w:jc w:val="both"/>
        <w:rPr>
          <w:sz w:val="21"/>
          <w:szCs w:val="21"/>
        </w:rPr>
      </w:pPr>
      <w:r w:rsidRPr="00C3385D">
        <w:rPr>
          <w:rStyle w:val="CharStyle49"/>
          <w:sz w:val="21"/>
          <w:szCs w:val="21"/>
        </w:rPr>
        <w:t>代表者名</w:t>
      </w:r>
      <w:r w:rsidRPr="00C3385D">
        <w:rPr>
          <w:rStyle w:val="CharStyle49"/>
          <w:sz w:val="21"/>
          <w:szCs w:val="21"/>
        </w:rPr>
        <w:tab/>
        <w:t>印</w:t>
      </w:r>
    </w:p>
    <w:p w14:paraId="5717EB6E" w14:textId="678DA826" w:rsidR="001356C9" w:rsidRPr="00C3385D" w:rsidRDefault="00082D95" w:rsidP="00C3385D">
      <w:pPr>
        <w:pStyle w:val="Style2"/>
        <w:framePr w:w="9912" w:h="1786" w:hRule="exact" w:wrap="none" w:vAnchor="page" w:hAnchor="page" w:x="1041" w:y="4109"/>
        <w:shd w:val="clear" w:color="auto" w:fill="auto"/>
        <w:spacing w:after="0" w:line="288" w:lineRule="exact"/>
        <w:ind w:left="4420" w:firstLine="0"/>
        <w:jc w:val="both"/>
        <w:rPr>
          <w:sz w:val="21"/>
          <w:szCs w:val="21"/>
          <w:lang w:eastAsia="zh-TW"/>
        </w:rPr>
      </w:pPr>
      <w:r w:rsidRPr="00C3385D">
        <w:rPr>
          <w:sz w:val="21"/>
          <w:szCs w:val="21"/>
          <w:lang w:eastAsia="zh-TW"/>
        </w:rPr>
        <w:t>担当者名</w:t>
      </w:r>
    </w:p>
    <w:p w14:paraId="4BAFB553" w14:textId="4F8D9E69" w:rsidR="001356C9" w:rsidRDefault="00082D95">
      <w:pPr>
        <w:pStyle w:val="Style2"/>
        <w:framePr w:wrap="none" w:vAnchor="page" w:hAnchor="page" w:x="1041" w:y="5290"/>
        <w:shd w:val="clear" w:color="auto" w:fill="auto"/>
        <w:spacing w:after="0" w:line="180" w:lineRule="exact"/>
        <w:ind w:left="4420" w:firstLine="0"/>
        <w:jc w:val="both"/>
        <w:rPr>
          <w:lang w:eastAsia="zh-TW"/>
        </w:rPr>
      </w:pPr>
      <w:r>
        <w:rPr>
          <w:rStyle w:val="CharStyle49"/>
          <w:lang w:eastAsia="zh-TW"/>
        </w:rPr>
        <w:t>連絡先</w:t>
      </w:r>
    </w:p>
    <w:p w14:paraId="2ECC0D3E" w14:textId="77777777" w:rsidR="001356C9" w:rsidRPr="00C3385D" w:rsidRDefault="00082D95" w:rsidP="00C3385D">
      <w:pPr>
        <w:pStyle w:val="Style2"/>
        <w:framePr w:w="9912" w:h="299" w:hRule="exact" w:wrap="none" w:vAnchor="page" w:hAnchor="page" w:x="1041" w:y="6432"/>
        <w:shd w:val="clear" w:color="auto" w:fill="auto"/>
        <w:spacing w:after="0" w:line="240" w:lineRule="auto"/>
        <w:ind w:left="20" w:firstLine="0"/>
        <w:rPr>
          <w:sz w:val="24"/>
          <w:szCs w:val="24"/>
          <w:lang w:eastAsia="zh-TW"/>
        </w:rPr>
      </w:pPr>
      <w:r w:rsidRPr="00C3385D">
        <w:rPr>
          <w:sz w:val="24"/>
          <w:szCs w:val="24"/>
          <w:lang w:eastAsia="zh-TW"/>
        </w:rPr>
        <w:t>企画提案書提出届</w:t>
      </w:r>
    </w:p>
    <w:p w14:paraId="6524C010" w14:textId="7C9819F8" w:rsidR="001356C9" w:rsidRPr="00C3385D" w:rsidRDefault="00082D95" w:rsidP="00C3385D">
      <w:pPr>
        <w:pStyle w:val="Style2"/>
        <w:framePr w:w="9912" w:h="643" w:hRule="exact" w:wrap="none" w:vAnchor="page" w:hAnchor="page" w:x="1041" w:y="7248"/>
        <w:shd w:val="clear" w:color="auto" w:fill="auto"/>
        <w:spacing w:after="0" w:line="288" w:lineRule="exact"/>
        <w:ind w:leftChars="100" w:left="240" w:firstLine="0"/>
        <w:jc w:val="left"/>
        <w:rPr>
          <w:sz w:val="21"/>
          <w:szCs w:val="21"/>
        </w:rPr>
      </w:pPr>
      <w:r w:rsidRPr="00C3385D">
        <w:rPr>
          <w:rStyle w:val="CharStyle49"/>
          <w:sz w:val="21"/>
          <w:szCs w:val="21"/>
        </w:rPr>
        <w:t>「</w:t>
      </w:r>
      <w:r w:rsidR="009D6A1C" w:rsidRPr="00C3385D">
        <w:rPr>
          <w:rStyle w:val="CharStyle49"/>
          <w:sz w:val="21"/>
          <w:szCs w:val="21"/>
        </w:rPr>
        <w:t>かがわ技能フェスティバル2025</w:t>
      </w:r>
      <w:r w:rsidRPr="00C3385D">
        <w:rPr>
          <w:rStyle w:val="CharStyle49"/>
          <w:sz w:val="21"/>
          <w:szCs w:val="21"/>
        </w:rPr>
        <w:t>開催業務」に係る企画提案審査会に参加するので、次のとおり企画</w:t>
      </w:r>
      <w:r w:rsidRPr="00C3385D">
        <w:rPr>
          <w:rStyle w:val="CharStyle49"/>
          <w:sz w:val="21"/>
          <w:szCs w:val="21"/>
        </w:rPr>
        <w:br/>
        <w:t>提案書を提出します。</w:t>
      </w:r>
    </w:p>
    <w:p w14:paraId="4DE91D06" w14:textId="77777777" w:rsidR="001356C9" w:rsidRPr="00C3385D" w:rsidRDefault="00082D95" w:rsidP="00C3385D">
      <w:pPr>
        <w:pStyle w:val="Style2"/>
        <w:framePr w:w="9912" w:h="1606" w:hRule="exact" w:wrap="none" w:vAnchor="page" w:hAnchor="page" w:x="1041" w:y="9303"/>
        <w:shd w:val="clear" w:color="auto" w:fill="auto"/>
        <w:spacing w:after="18" w:line="276" w:lineRule="auto"/>
        <w:ind w:left="160" w:firstLine="0"/>
        <w:jc w:val="left"/>
        <w:rPr>
          <w:sz w:val="21"/>
          <w:szCs w:val="21"/>
          <w:lang w:eastAsia="zh-TW"/>
        </w:rPr>
      </w:pPr>
      <w:r w:rsidRPr="00C3385D">
        <w:rPr>
          <w:rStyle w:val="CharStyle49"/>
          <w:sz w:val="21"/>
          <w:szCs w:val="21"/>
          <w:lang w:eastAsia="zh-TW"/>
        </w:rPr>
        <w:t>(提出書類)</w:t>
      </w:r>
    </w:p>
    <w:p w14:paraId="030B48A6" w14:textId="6AECEBD2" w:rsidR="001356C9" w:rsidRPr="00C3385D" w:rsidRDefault="00C3385D" w:rsidP="00C3385D">
      <w:pPr>
        <w:pStyle w:val="Style2"/>
        <w:framePr w:w="9912" w:h="1606" w:hRule="exact" w:wrap="none" w:vAnchor="page" w:hAnchor="page" w:x="1041" w:y="9303"/>
        <w:shd w:val="clear" w:color="auto" w:fill="auto"/>
        <w:spacing w:after="0" w:line="276" w:lineRule="auto"/>
        <w:ind w:firstLine="0"/>
        <w:jc w:val="left"/>
        <w:rPr>
          <w:sz w:val="21"/>
          <w:szCs w:val="21"/>
          <w:lang w:eastAsia="zh-TW"/>
        </w:rPr>
      </w:pPr>
      <w:r>
        <w:rPr>
          <w:rStyle w:val="CharStyle49"/>
          <w:rFonts w:hint="eastAsia"/>
          <w:sz w:val="21"/>
          <w:szCs w:val="21"/>
          <w:lang w:eastAsia="zh-TW"/>
        </w:rPr>
        <w:t xml:space="preserve">１　</w:t>
      </w:r>
      <w:r w:rsidRPr="00C3385D">
        <w:rPr>
          <w:rStyle w:val="CharStyle49"/>
          <w:sz w:val="21"/>
          <w:szCs w:val="21"/>
          <w:lang w:eastAsia="zh-TW"/>
        </w:rPr>
        <w:t>企画提案書(</w:t>
      </w:r>
      <w:r w:rsidRPr="00C3385D">
        <w:rPr>
          <w:rStyle w:val="CharStyle58"/>
          <w:rFonts w:eastAsia="ＭＳ ゴシック"/>
          <w:sz w:val="21"/>
          <w:szCs w:val="21"/>
          <w:lang w:eastAsia="zh-TW"/>
        </w:rPr>
        <w:t>6</w:t>
      </w:r>
      <w:r w:rsidRPr="00C3385D">
        <w:rPr>
          <w:rStyle w:val="CharStyle49"/>
          <w:sz w:val="21"/>
          <w:szCs w:val="21"/>
          <w:lang w:eastAsia="zh-TW"/>
        </w:rPr>
        <w:t>部)</w:t>
      </w:r>
    </w:p>
    <w:p w14:paraId="62EEB722" w14:textId="605DE90E" w:rsidR="001356C9" w:rsidRPr="00C3385D" w:rsidRDefault="00C3385D" w:rsidP="00C3385D">
      <w:pPr>
        <w:pStyle w:val="Style2"/>
        <w:framePr w:w="9912" w:h="1606" w:hRule="exact" w:wrap="none" w:vAnchor="page" w:hAnchor="page" w:x="1041" w:y="9303"/>
        <w:shd w:val="clear" w:color="auto" w:fill="auto"/>
        <w:tabs>
          <w:tab w:val="left" w:pos="401"/>
        </w:tabs>
        <w:spacing w:after="0" w:line="276" w:lineRule="auto"/>
        <w:ind w:firstLine="0"/>
        <w:jc w:val="left"/>
        <w:rPr>
          <w:sz w:val="21"/>
          <w:szCs w:val="21"/>
        </w:rPr>
      </w:pPr>
      <w:r>
        <w:rPr>
          <w:rStyle w:val="CharStyle49"/>
          <w:rFonts w:hint="eastAsia"/>
          <w:sz w:val="21"/>
          <w:szCs w:val="21"/>
        </w:rPr>
        <w:t xml:space="preserve">２　</w:t>
      </w:r>
      <w:r w:rsidRPr="00C3385D">
        <w:rPr>
          <w:rStyle w:val="CharStyle49"/>
          <w:sz w:val="21"/>
          <w:szCs w:val="21"/>
        </w:rPr>
        <w:t>同種又は類似事業の実績(</w:t>
      </w:r>
      <w:r w:rsidRPr="00C3385D">
        <w:rPr>
          <w:rStyle w:val="CharStyle58"/>
          <w:rFonts w:eastAsia="ＭＳ ゴシック"/>
          <w:sz w:val="21"/>
          <w:szCs w:val="21"/>
        </w:rPr>
        <w:t>1</w:t>
      </w:r>
      <w:r w:rsidRPr="00C3385D">
        <w:rPr>
          <w:rStyle w:val="CharStyle49"/>
          <w:sz w:val="21"/>
          <w:szCs w:val="21"/>
        </w:rPr>
        <w:t>部)</w:t>
      </w:r>
    </w:p>
    <w:p w14:paraId="7AF48158" w14:textId="0DC29B26" w:rsidR="001356C9" w:rsidRPr="00C3385D" w:rsidRDefault="00C3385D" w:rsidP="00C3385D">
      <w:pPr>
        <w:pStyle w:val="Style2"/>
        <w:framePr w:w="9912" w:h="1606" w:hRule="exact" w:wrap="none" w:vAnchor="page" w:hAnchor="page" w:x="1041" w:y="9303"/>
        <w:shd w:val="clear" w:color="auto" w:fill="auto"/>
        <w:tabs>
          <w:tab w:val="left" w:pos="401"/>
        </w:tabs>
        <w:spacing w:after="0" w:line="276" w:lineRule="auto"/>
        <w:ind w:firstLine="0"/>
        <w:jc w:val="left"/>
        <w:rPr>
          <w:sz w:val="21"/>
          <w:szCs w:val="21"/>
        </w:rPr>
      </w:pPr>
      <w:r>
        <w:rPr>
          <w:rStyle w:val="CharStyle49"/>
          <w:rFonts w:hint="eastAsia"/>
          <w:sz w:val="21"/>
          <w:szCs w:val="21"/>
        </w:rPr>
        <w:t xml:space="preserve">３　</w:t>
      </w:r>
      <w:r w:rsidRPr="00C3385D">
        <w:rPr>
          <w:rStyle w:val="CharStyle49"/>
          <w:sz w:val="21"/>
          <w:szCs w:val="21"/>
        </w:rPr>
        <w:t>見積書(</w:t>
      </w:r>
      <w:r w:rsidRPr="00C3385D">
        <w:rPr>
          <w:rStyle w:val="CharStyle58"/>
          <w:rFonts w:eastAsia="ＭＳ ゴシック"/>
          <w:sz w:val="21"/>
          <w:szCs w:val="21"/>
        </w:rPr>
        <w:t>6</w:t>
      </w:r>
      <w:r w:rsidRPr="00C3385D">
        <w:rPr>
          <w:rStyle w:val="CharStyle49"/>
          <w:sz w:val="21"/>
          <w:szCs w:val="21"/>
        </w:rPr>
        <w:t>部)</w:t>
      </w:r>
      <w:r w:rsidRPr="00C3385D">
        <w:rPr>
          <w:rStyle w:val="CharStyle58"/>
          <w:rFonts w:eastAsia="ＭＳ ゴシック"/>
          <w:sz w:val="21"/>
          <w:szCs w:val="21"/>
        </w:rPr>
        <w:t>※1</w:t>
      </w:r>
      <w:r w:rsidRPr="00C3385D">
        <w:rPr>
          <w:rStyle w:val="CharStyle49"/>
          <w:sz w:val="21"/>
          <w:szCs w:val="21"/>
        </w:rPr>
        <w:t>部原本、</w:t>
      </w:r>
      <w:r w:rsidRPr="00C3385D">
        <w:rPr>
          <w:rStyle w:val="CharStyle58"/>
          <w:rFonts w:eastAsia="ＭＳ ゴシック"/>
          <w:sz w:val="21"/>
          <w:szCs w:val="21"/>
        </w:rPr>
        <w:t>5</w:t>
      </w:r>
      <w:r w:rsidRPr="00C3385D">
        <w:rPr>
          <w:rStyle w:val="CharStyle49"/>
          <w:sz w:val="21"/>
          <w:szCs w:val="21"/>
        </w:rPr>
        <w:t>部コピー可</w:t>
      </w:r>
    </w:p>
    <w:p w14:paraId="111316B1" w14:textId="77777777" w:rsidR="001356C9" w:rsidRDefault="001356C9">
      <w:pPr>
        <w:rPr>
          <w:sz w:val="2"/>
          <w:szCs w:val="2"/>
        </w:rPr>
        <w:sectPr w:rsidR="001356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45A3262" w14:textId="77777777" w:rsidR="001356C9" w:rsidRDefault="00082D95">
      <w:pPr>
        <w:pStyle w:val="Style2"/>
        <w:framePr w:wrap="none" w:vAnchor="page" w:hAnchor="page" w:x="1110" w:y="1371"/>
        <w:shd w:val="clear" w:color="auto" w:fill="auto"/>
        <w:spacing w:after="0" w:line="200" w:lineRule="exact"/>
        <w:ind w:firstLine="0"/>
        <w:jc w:val="left"/>
      </w:pPr>
      <w:r>
        <w:lastRenderedPageBreak/>
        <w:t>同種又は類似事業の実績(参考様式)</w:t>
      </w:r>
    </w:p>
    <w:p w14:paraId="334BA847" w14:textId="77777777" w:rsidR="001356C9" w:rsidRDefault="00082D95">
      <w:pPr>
        <w:pStyle w:val="Style42"/>
        <w:framePr w:wrap="none" w:vAnchor="page" w:hAnchor="page" w:x="1138" w:y="1930"/>
        <w:shd w:val="clear" w:color="auto" w:fill="auto"/>
        <w:spacing w:line="244" w:lineRule="exact"/>
      </w:pPr>
      <w:r>
        <w:rPr>
          <w:rStyle w:val="CharStyle61"/>
        </w:rPr>
        <w:t>※過去</w:t>
      </w:r>
      <w:r>
        <w:rPr>
          <w:rStyle w:val="CharStyle70"/>
          <w:rFonts w:eastAsia="ＭＳ ゴシック"/>
        </w:rPr>
        <w:t>5</w:t>
      </w:r>
      <w:r>
        <w:rPr>
          <w:rStyle w:val="CharStyle61"/>
        </w:rPr>
        <w:t>ケ年以内のもののみ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5"/>
        <w:gridCol w:w="2064"/>
        <w:gridCol w:w="2069"/>
        <w:gridCol w:w="2078"/>
      </w:tblGrid>
      <w:tr w:rsidR="001356C9" w14:paraId="0CE61F23" w14:textId="77777777">
        <w:trPr>
          <w:trHeight w:hRule="exact" w:val="8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C5A20" w14:textId="65377D66" w:rsidR="00D00138" w:rsidRDefault="00D00138" w:rsidP="00994D1C">
            <w:pPr>
              <w:pStyle w:val="Style7"/>
              <w:framePr w:w="9926" w:h="12326" w:wrap="none" w:vAnchor="page" w:hAnchor="page" w:x="1110" w:y="2216"/>
              <w:shd w:val="clear" w:color="auto" w:fill="auto"/>
              <w:spacing w:line="283" w:lineRule="exact"/>
              <w:jc w:val="center"/>
              <w:rPr>
                <w:rStyle w:val="CharStyle53"/>
                <w:sz w:val="21"/>
                <w:szCs w:val="21"/>
              </w:rPr>
            </w:pPr>
            <w:r>
              <w:rPr>
                <w:rStyle w:val="CharStyle53"/>
                <w:rFonts w:hint="eastAsia"/>
                <w:sz w:val="21"/>
                <w:szCs w:val="21"/>
              </w:rPr>
              <w:t>事  業  名</w:t>
            </w:r>
          </w:p>
          <w:p w14:paraId="67123BE3" w14:textId="457B54AD" w:rsidR="001356C9" w:rsidRPr="00994D1C" w:rsidRDefault="00082D95" w:rsidP="00994D1C">
            <w:pPr>
              <w:pStyle w:val="Style7"/>
              <w:framePr w:w="9926" w:h="12326" w:wrap="none" w:vAnchor="page" w:hAnchor="page" w:x="1110" w:y="2216"/>
              <w:shd w:val="clear" w:color="auto" w:fill="auto"/>
              <w:spacing w:line="283" w:lineRule="exact"/>
              <w:jc w:val="center"/>
              <w:rPr>
                <w:sz w:val="21"/>
                <w:szCs w:val="21"/>
              </w:rPr>
            </w:pPr>
            <w:r w:rsidRPr="00994D1C">
              <w:rPr>
                <w:rStyle w:val="CharStyle53"/>
                <w:sz w:val="21"/>
                <w:szCs w:val="21"/>
              </w:rPr>
              <w:t>(事業内容)※</w:t>
            </w:r>
          </w:p>
          <w:p w14:paraId="41905698" w14:textId="77777777" w:rsidR="001356C9" w:rsidRPr="00994D1C" w:rsidRDefault="00082D95">
            <w:pPr>
              <w:pStyle w:val="Style7"/>
              <w:framePr w:w="9926" w:h="12326" w:wrap="none" w:vAnchor="page" w:hAnchor="page" w:x="1110" w:y="2216"/>
              <w:shd w:val="clear" w:color="auto" w:fill="auto"/>
              <w:spacing w:line="180" w:lineRule="exact"/>
              <w:jc w:val="center"/>
              <w:rPr>
                <w:sz w:val="21"/>
                <w:szCs w:val="21"/>
              </w:rPr>
            </w:pPr>
            <w:r w:rsidRPr="00994D1C">
              <w:rPr>
                <w:rStyle w:val="CharStyle53"/>
                <w:sz w:val="21"/>
                <w:szCs w:val="21"/>
              </w:rPr>
              <w:t>※事業の概要・規模等を記入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6EAF8" w14:textId="77777777" w:rsidR="001356C9" w:rsidRPr="00994D1C" w:rsidRDefault="00082D95" w:rsidP="00994D1C">
            <w:pPr>
              <w:pStyle w:val="Style7"/>
              <w:framePr w:w="9926" w:h="12326" w:wrap="none" w:vAnchor="page" w:hAnchor="page" w:x="1110" w:y="2216"/>
              <w:shd w:val="clear" w:color="auto" w:fill="auto"/>
              <w:jc w:val="center"/>
              <w:rPr>
                <w:sz w:val="21"/>
                <w:szCs w:val="21"/>
              </w:rPr>
            </w:pPr>
            <w:r w:rsidRPr="00994D1C">
              <w:rPr>
                <w:rStyle w:val="CharStyle53"/>
                <w:sz w:val="21"/>
                <w:szCs w:val="21"/>
              </w:rPr>
              <w:t>委託者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11F8E" w14:textId="77777777" w:rsidR="001356C9" w:rsidRPr="00994D1C" w:rsidRDefault="00082D95" w:rsidP="00994D1C">
            <w:pPr>
              <w:pStyle w:val="Style7"/>
              <w:framePr w:w="9926" w:h="12326" w:wrap="none" w:vAnchor="page" w:hAnchor="page" w:x="1110" w:y="2216"/>
              <w:shd w:val="clear" w:color="auto" w:fill="auto"/>
              <w:jc w:val="center"/>
              <w:rPr>
                <w:sz w:val="21"/>
                <w:szCs w:val="21"/>
              </w:rPr>
            </w:pPr>
            <w:r w:rsidRPr="00994D1C">
              <w:rPr>
                <w:rStyle w:val="CharStyle53"/>
                <w:sz w:val="21"/>
                <w:szCs w:val="21"/>
              </w:rPr>
              <w:t>受託期間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48744" w14:textId="77777777" w:rsidR="001356C9" w:rsidRPr="00994D1C" w:rsidRDefault="00082D95" w:rsidP="00994D1C">
            <w:pPr>
              <w:pStyle w:val="Style7"/>
              <w:framePr w:w="9926" w:h="12326" w:wrap="none" w:vAnchor="page" w:hAnchor="page" w:x="1110" w:y="2216"/>
              <w:shd w:val="clear" w:color="auto" w:fill="auto"/>
              <w:jc w:val="center"/>
              <w:rPr>
                <w:sz w:val="21"/>
                <w:szCs w:val="21"/>
              </w:rPr>
            </w:pPr>
            <w:r w:rsidRPr="00994D1C">
              <w:rPr>
                <w:rStyle w:val="CharStyle53"/>
                <w:sz w:val="21"/>
                <w:szCs w:val="21"/>
              </w:rPr>
              <w:t>受託額</w:t>
            </w:r>
          </w:p>
        </w:tc>
      </w:tr>
      <w:tr w:rsidR="001356C9" w14:paraId="5711D89A" w14:textId="77777777">
        <w:trPr>
          <w:trHeight w:hRule="exact" w:val="229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5369D" w14:textId="77777777" w:rsidR="001356C9" w:rsidRDefault="001356C9">
            <w:pPr>
              <w:framePr w:w="9926" w:h="12326" w:wrap="none" w:vAnchor="page" w:hAnchor="page" w:x="1110" w:y="2216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D0804" w14:textId="77777777" w:rsidR="001356C9" w:rsidRDefault="001356C9">
            <w:pPr>
              <w:framePr w:w="9926" w:h="12326" w:wrap="none" w:vAnchor="page" w:hAnchor="page" w:x="1110" w:y="2216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95958" w14:textId="77777777" w:rsidR="001356C9" w:rsidRDefault="001356C9">
            <w:pPr>
              <w:framePr w:w="9926" w:h="12326" w:wrap="none" w:vAnchor="page" w:hAnchor="page" w:x="1110" w:y="2216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56149" w14:textId="77777777" w:rsidR="001356C9" w:rsidRDefault="001356C9">
            <w:pPr>
              <w:framePr w:w="9926" w:h="12326" w:wrap="none" w:vAnchor="page" w:hAnchor="page" w:x="1110" w:y="2216"/>
              <w:rPr>
                <w:sz w:val="10"/>
                <w:szCs w:val="10"/>
              </w:rPr>
            </w:pPr>
          </w:p>
        </w:tc>
      </w:tr>
      <w:tr w:rsidR="001356C9" w14:paraId="19B94B2D" w14:textId="77777777">
        <w:trPr>
          <w:trHeight w:hRule="exact" w:val="229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F76CB" w14:textId="77777777" w:rsidR="001356C9" w:rsidRDefault="001356C9">
            <w:pPr>
              <w:framePr w:w="9926" w:h="12326" w:wrap="none" w:vAnchor="page" w:hAnchor="page" w:x="1110" w:y="2216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D2457" w14:textId="77777777" w:rsidR="001356C9" w:rsidRDefault="001356C9">
            <w:pPr>
              <w:framePr w:w="9926" w:h="12326" w:wrap="none" w:vAnchor="page" w:hAnchor="page" w:x="1110" w:y="2216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7C1DE" w14:textId="77777777" w:rsidR="001356C9" w:rsidRDefault="001356C9">
            <w:pPr>
              <w:framePr w:w="9926" w:h="12326" w:wrap="none" w:vAnchor="page" w:hAnchor="page" w:x="1110" w:y="2216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55E8F" w14:textId="77777777" w:rsidR="001356C9" w:rsidRDefault="001356C9">
            <w:pPr>
              <w:framePr w:w="9926" w:h="12326" w:wrap="none" w:vAnchor="page" w:hAnchor="page" w:x="1110" w:y="2216"/>
              <w:rPr>
                <w:sz w:val="10"/>
                <w:szCs w:val="10"/>
              </w:rPr>
            </w:pPr>
          </w:p>
        </w:tc>
      </w:tr>
      <w:tr w:rsidR="001356C9" w14:paraId="09AC9C22" w14:textId="77777777">
        <w:trPr>
          <w:trHeight w:hRule="exact" w:val="229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5ABCD" w14:textId="77777777" w:rsidR="001356C9" w:rsidRDefault="001356C9">
            <w:pPr>
              <w:framePr w:w="9926" w:h="12326" w:wrap="none" w:vAnchor="page" w:hAnchor="page" w:x="1110" w:y="2216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CC8FD" w14:textId="77777777" w:rsidR="001356C9" w:rsidRDefault="001356C9">
            <w:pPr>
              <w:framePr w:w="9926" w:h="12326" w:wrap="none" w:vAnchor="page" w:hAnchor="page" w:x="1110" w:y="2216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772F1" w14:textId="77777777" w:rsidR="001356C9" w:rsidRDefault="001356C9">
            <w:pPr>
              <w:framePr w:w="9926" w:h="12326" w:wrap="none" w:vAnchor="page" w:hAnchor="page" w:x="1110" w:y="2216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16A01" w14:textId="77777777" w:rsidR="001356C9" w:rsidRDefault="001356C9">
            <w:pPr>
              <w:framePr w:w="9926" w:h="12326" w:wrap="none" w:vAnchor="page" w:hAnchor="page" w:x="1110" w:y="2216"/>
              <w:rPr>
                <w:sz w:val="10"/>
                <w:szCs w:val="10"/>
              </w:rPr>
            </w:pPr>
          </w:p>
        </w:tc>
      </w:tr>
      <w:tr w:rsidR="001356C9" w14:paraId="0F42DC85" w14:textId="77777777">
        <w:trPr>
          <w:trHeight w:hRule="exact" w:val="229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E69D1" w14:textId="77777777" w:rsidR="001356C9" w:rsidRDefault="001356C9">
            <w:pPr>
              <w:framePr w:w="9926" w:h="12326" w:wrap="none" w:vAnchor="page" w:hAnchor="page" w:x="1110" w:y="2216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E49DE" w14:textId="77777777" w:rsidR="001356C9" w:rsidRDefault="001356C9">
            <w:pPr>
              <w:framePr w:w="9926" w:h="12326" w:wrap="none" w:vAnchor="page" w:hAnchor="page" w:x="1110" w:y="2216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4CCC7" w14:textId="77777777" w:rsidR="001356C9" w:rsidRDefault="001356C9">
            <w:pPr>
              <w:framePr w:w="9926" w:h="12326" w:wrap="none" w:vAnchor="page" w:hAnchor="page" w:x="1110" w:y="2216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09CFA" w14:textId="77777777" w:rsidR="001356C9" w:rsidRDefault="001356C9">
            <w:pPr>
              <w:framePr w:w="9926" w:h="12326" w:wrap="none" w:vAnchor="page" w:hAnchor="page" w:x="1110" w:y="2216"/>
              <w:rPr>
                <w:sz w:val="10"/>
                <w:szCs w:val="10"/>
              </w:rPr>
            </w:pPr>
          </w:p>
        </w:tc>
      </w:tr>
      <w:tr w:rsidR="001356C9" w14:paraId="734E20E1" w14:textId="77777777">
        <w:trPr>
          <w:trHeight w:hRule="exact" w:val="230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29F8E" w14:textId="77777777" w:rsidR="001356C9" w:rsidRDefault="001356C9">
            <w:pPr>
              <w:framePr w:w="9926" w:h="12326" w:wrap="none" w:vAnchor="page" w:hAnchor="page" w:x="1110" w:y="2216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FB7C4" w14:textId="77777777" w:rsidR="001356C9" w:rsidRDefault="001356C9">
            <w:pPr>
              <w:framePr w:w="9926" w:h="12326" w:wrap="none" w:vAnchor="page" w:hAnchor="page" w:x="1110" w:y="2216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9C859" w14:textId="77777777" w:rsidR="001356C9" w:rsidRDefault="001356C9">
            <w:pPr>
              <w:framePr w:w="9926" w:h="12326" w:wrap="none" w:vAnchor="page" w:hAnchor="page" w:x="1110" w:y="2216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7D89F" w14:textId="77777777" w:rsidR="001356C9" w:rsidRDefault="001356C9">
            <w:pPr>
              <w:framePr w:w="9926" w:h="12326" w:wrap="none" w:vAnchor="page" w:hAnchor="page" w:x="1110" w:y="2216"/>
              <w:rPr>
                <w:sz w:val="10"/>
                <w:szCs w:val="10"/>
              </w:rPr>
            </w:pPr>
          </w:p>
        </w:tc>
      </w:tr>
    </w:tbl>
    <w:p w14:paraId="17503EC4" w14:textId="77777777" w:rsidR="001356C9" w:rsidRDefault="001356C9">
      <w:pPr>
        <w:rPr>
          <w:sz w:val="2"/>
          <w:szCs w:val="2"/>
        </w:rPr>
        <w:sectPr w:rsidR="001356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84B5BF" w14:textId="71C39116" w:rsidR="001356C9" w:rsidRDefault="00082D95" w:rsidP="00F87299">
      <w:pPr>
        <w:pStyle w:val="Style18"/>
        <w:framePr w:w="1606" w:wrap="none" w:vAnchor="page" w:hAnchor="page" w:x="1114" w:y="1369"/>
        <w:shd w:val="clear" w:color="auto" w:fill="auto"/>
        <w:spacing w:line="244" w:lineRule="exact"/>
      </w:pPr>
      <w:r>
        <w:rPr>
          <w:rStyle w:val="CharStyle51"/>
        </w:rPr>
        <w:lastRenderedPageBreak/>
        <w:t>く別記様式第</w:t>
      </w:r>
      <w:r>
        <w:rPr>
          <w:rStyle w:val="CharStyle52"/>
          <w:rFonts w:eastAsia="ＭＳ ゴシック"/>
        </w:rPr>
        <w:t>5</w:t>
      </w:r>
      <w:r>
        <w:rPr>
          <w:rStyle w:val="CharStyle51"/>
        </w:rPr>
        <w:t>号</w:t>
      </w:r>
      <w:r w:rsidR="00F87299">
        <w:rPr>
          <w:rStyle w:val="CharStyle51"/>
          <w:rFonts w:hint="eastAsia"/>
        </w:rPr>
        <w:t>&gt;</w:t>
      </w:r>
    </w:p>
    <w:p w14:paraId="0A3D6AB5" w14:textId="185DD433" w:rsidR="001356C9" w:rsidRDefault="00082D95">
      <w:pPr>
        <w:pStyle w:val="Style18"/>
        <w:framePr w:wrap="none" w:vAnchor="page" w:hAnchor="page" w:x="8276" w:y="1958"/>
        <w:shd w:val="clear" w:color="auto" w:fill="auto"/>
        <w:tabs>
          <w:tab w:val="left" w:pos="787"/>
        </w:tabs>
        <w:spacing w:line="200" w:lineRule="exact"/>
        <w:jc w:val="both"/>
      </w:pPr>
      <w:r>
        <w:rPr>
          <w:rStyle w:val="CharStyle62"/>
        </w:rPr>
        <w:t>令和</w:t>
      </w:r>
      <w:r>
        <w:rPr>
          <w:rStyle w:val="CharStyle62"/>
        </w:rPr>
        <w:tab/>
        <w:t>年</w:t>
      </w:r>
      <w:r w:rsidR="00406F13">
        <w:rPr>
          <w:rStyle w:val="CharStyle62"/>
          <w:rFonts w:hint="eastAsia"/>
        </w:rPr>
        <w:t xml:space="preserve">　</w:t>
      </w:r>
      <w:r w:rsidR="003A4B93">
        <w:rPr>
          <w:rStyle w:val="CharStyle62"/>
          <w:rFonts w:hint="eastAsia"/>
        </w:rPr>
        <w:t xml:space="preserve">　</w:t>
      </w:r>
      <w:r>
        <w:rPr>
          <w:rStyle w:val="CharStyle62"/>
        </w:rPr>
        <w:t>月</w:t>
      </w:r>
      <w:r w:rsidR="00406F13">
        <w:rPr>
          <w:rStyle w:val="CharStyle62"/>
          <w:rFonts w:hint="eastAsia"/>
        </w:rPr>
        <w:t xml:space="preserve">　</w:t>
      </w:r>
      <w:r w:rsidR="003A4B93">
        <w:rPr>
          <w:rStyle w:val="CharStyle62"/>
          <w:rFonts w:hint="eastAsia"/>
        </w:rPr>
        <w:t xml:space="preserve">　</w:t>
      </w:r>
      <w:r>
        <w:rPr>
          <w:rStyle w:val="CharStyle62"/>
        </w:rPr>
        <w:t>日</w:t>
      </w:r>
    </w:p>
    <w:p w14:paraId="71336137" w14:textId="77F42760" w:rsidR="001356C9" w:rsidRPr="00406F13" w:rsidRDefault="00F614C9" w:rsidP="00406F13">
      <w:pPr>
        <w:pStyle w:val="Style2"/>
        <w:framePr w:w="3961" w:h="571" w:hRule="exact" w:wrap="none" w:vAnchor="page" w:hAnchor="page" w:x="1110" w:y="2596"/>
        <w:shd w:val="clear" w:color="auto" w:fill="auto"/>
        <w:spacing w:before="240" w:after="0" w:line="180" w:lineRule="exact"/>
        <w:ind w:left="260" w:firstLine="0"/>
        <w:jc w:val="left"/>
        <w:rPr>
          <w:sz w:val="21"/>
          <w:szCs w:val="21"/>
          <w:lang w:eastAsia="zh-TW"/>
        </w:rPr>
      </w:pPr>
      <w:r w:rsidRPr="00406F13">
        <w:rPr>
          <w:rStyle w:val="CharStyle49"/>
          <w:sz w:val="21"/>
          <w:szCs w:val="21"/>
          <w:lang w:eastAsia="zh-TW"/>
        </w:rPr>
        <w:t>香川県職業能力開発協会会長</w:t>
      </w:r>
      <w:r w:rsidR="00406F13">
        <w:rPr>
          <w:rStyle w:val="CharStyle49"/>
          <w:rFonts w:hint="eastAsia"/>
          <w:sz w:val="21"/>
          <w:szCs w:val="21"/>
          <w:lang w:eastAsia="zh-TW"/>
        </w:rPr>
        <w:t xml:space="preserve">　</w:t>
      </w:r>
      <w:r w:rsidRPr="00406F13">
        <w:rPr>
          <w:rStyle w:val="CharStyle49"/>
          <w:sz w:val="21"/>
          <w:szCs w:val="21"/>
          <w:lang w:eastAsia="zh-TW"/>
        </w:rPr>
        <w:t>様</w:t>
      </w:r>
    </w:p>
    <w:p w14:paraId="5B257569" w14:textId="77777777" w:rsidR="001356C9" w:rsidRPr="00406F13" w:rsidRDefault="00082D95" w:rsidP="00406F13">
      <w:pPr>
        <w:pStyle w:val="Style2"/>
        <w:framePr w:w="9926" w:h="1936" w:hRule="exact" w:wrap="none" w:vAnchor="page" w:hAnchor="page" w:x="1110" w:y="3600"/>
        <w:shd w:val="clear" w:color="auto" w:fill="auto"/>
        <w:spacing w:after="0" w:line="283" w:lineRule="exact"/>
        <w:ind w:left="4420" w:right="4200" w:firstLine="0"/>
        <w:jc w:val="left"/>
        <w:rPr>
          <w:sz w:val="21"/>
          <w:szCs w:val="21"/>
        </w:rPr>
      </w:pPr>
      <w:r w:rsidRPr="00406F13">
        <w:rPr>
          <w:rStyle w:val="CharStyle49"/>
          <w:sz w:val="21"/>
          <w:szCs w:val="21"/>
        </w:rPr>
        <w:t>所在地</w:t>
      </w:r>
      <w:r w:rsidRPr="00406F13">
        <w:rPr>
          <w:rStyle w:val="CharStyle49"/>
          <w:sz w:val="21"/>
          <w:szCs w:val="21"/>
        </w:rPr>
        <w:br/>
        <w:t>企業・団体名</w:t>
      </w:r>
    </w:p>
    <w:p w14:paraId="471635DB" w14:textId="77777777" w:rsidR="001356C9" w:rsidRPr="00406F13" w:rsidRDefault="00082D95" w:rsidP="00406F13">
      <w:pPr>
        <w:pStyle w:val="Style2"/>
        <w:framePr w:w="9926" w:h="1936" w:hRule="exact" w:wrap="none" w:vAnchor="page" w:hAnchor="page" w:x="1110" w:y="3600"/>
        <w:shd w:val="clear" w:color="auto" w:fill="auto"/>
        <w:tabs>
          <w:tab w:val="left" w:pos="9268"/>
        </w:tabs>
        <w:spacing w:after="0" w:line="283" w:lineRule="exact"/>
        <w:ind w:left="4420" w:firstLine="0"/>
        <w:jc w:val="both"/>
        <w:rPr>
          <w:sz w:val="21"/>
          <w:szCs w:val="21"/>
        </w:rPr>
      </w:pPr>
      <w:r w:rsidRPr="00406F13">
        <w:rPr>
          <w:rStyle w:val="CharStyle49"/>
          <w:sz w:val="21"/>
          <w:szCs w:val="21"/>
        </w:rPr>
        <w:t>代表者名</w:t>
      </w:r>
      <w:r w:rsidRPr="00406F13">
        <w:rPr>
          <w:rStyle w:val="CharStyle49"/>
          <w:sz w:val="21"/>
          <w:szCs w:val="21"/>
        </w:rPr>
        <w:tab/>
        <w:t>印</w:t>
      </w:r>
    </w:p>
    <w:p w14:paraId="302589C3" w14:textId="77777777" w:rsidR="00406F13" w:rsidRDefault="00082D95" w:rsidP="00406F13">
      <w:pPr>
        <w:pStyle w:val="Style2"/>
        <w:framePr w:w="9926" w:h="1936" w:hRule="exact" w:wrap="none" w:vAnchor="page" w:hAnchor="page" w:x="1110" w:y="3600"/>
        <w:shd w:val="clear" w:color="auto" w:fill="auto"/>
        <w:spacing w:after="0" w:line="283" w:lineRule="exact"/>
        <w:ind w:left="4420" w:right="4620" w:firstLine="0"/>
        <w:jc w:val="left"/>
        <w:rPr>
          <w:rStyle w:val="CharStyle49"/>
          <w:sz w:val="21"/>
          <w:szCs w:val="21"/>
          <w:lang w:eastAsia="zh-TW"/>
        </w:rPr>
      </w:pPr>
      <w:r w:rsidRPr="00406F13">
        <w:rPr>
          <w:rStyle w:val="CharStyle49"/>
          <w:sz w:val="21"/>
          <w:szCs w:val="21"/>
          <w:lang w:eastAsia="zh-TW"/>
        </w:rPr>
        <w:t>担当者</w:t>
      </w:r>
    </w:p>
    <w:p w14:paraId="3A1CDDF0" w14:textId="39B35736" w:rsidR="001356C9" w:rsidRPr="00406F13" w:rsidRDefault="00082D95" w:rsidP="00406F13">
      <w:pPr>
        <w:pStyle w:val="Style2"/>
        <w:framePr w:w="9926" w:h="1936" w:hRule="exact" w:wrap="none" w:vAnchor="page" w:hAnchor="page" w:x="1110" w:y="3600"/>
        <w:shd w:val="clear" w:color="auto" w:fill="auto"/>
        <w:spacing w:after="0" w:line="283" w:lineRule="exact"/>
        <w:ind w:left="4420" w:right="4620" w:firstLine="0"/>
        <w:jc w:val="left"/>
        <w:rPr>
          <w:sz w:val="21"/>
          <w:szCs w:val="21"/>
          <w:lang w:eastAsia="zh-TW"/>
        </w:rPr>
      </w:pPr>
      <w:r w:rsidRPr="00406F13">
        <w:rPr>
          <w:rStyle w:val="CharStyle49"/>
          <w:sz w:val="21"/>
          <w:szCs w:val="21"/>
          <w:lang w:eastAsia="zh-TW"/>
        </w:rPr>
        <w:t>連絡先</w:t>
      </w:r>
    </w:p>
    <w:p w14:paraId="007B0FB1" w14:textId="2D45080F" w:rsidR="001356C9" w:rsidRPr="00406F13" w:rsidRDefault="00082D95" w:rsidP="00406F13">
      <w:pPr>
        <w:pStyle w:val="Style2"/>
        <w:framePr w:h="541" w:hRule="exact" w:wrap="none" w:vAnchor="page" w:hAnchor="page" w:x="1110" w:y="5581"/>
        <w:shd w:val="clear" w:color="auto" w:fill="auto"/>
        <w:tabs>
          <w:tab w:val="left" w:pos="5838"/>
        </w:tabs>
        <w:spacing w:before="240" w:after="0" w:line="200" w:lineRule="exact"/>
        <w:ind w:left="3860" w:firstLine="0"/>
        <w:rPr>
          <w:sz w:val="24"/>
          <w:szCs w:val="24"/>
          <w:lang w:eastAsia="zh-TW"/>
        </w:rPr>
      </w:pPr>
      <w:r w:rsidRPr="00406F13">
        <w:rPr>
          <w:sz w:val="24"/>
          <w:szCs w:val="24"/>
          <w:lang w:eastAsia="zh-TW"/>
        </w:rPr>
        <w:t>辞</w:t>
      </w:r>
      <w:r w:rsidR="00406F13" w:rsidRPr="00406F13">
        <w:rPr>
          <w:rFonts w:hint="eastAsia"/>
          <w:sz w:val="24"/>
          <w:szCs w:val="24"/>
          <w:lang w:eastAsia="zh-TW"/>
        </w:rPr>
        <w:t xml:space="preserve">　</w:t>
      </w:r>
      <w:r w:rsidRPr="00406F13">
        <w:rPr>
          <w:sz w:val="24"/>
          <w:szCs w:val="24"/>
          <w:lang w:eastAsia="zh-TW"/>
        </w:rPr>
        <w:t>退</w:t>
      </w:r>
      <w:r w:rsidR="00406F13" w:rsidRPr="00406F13">
        <w:rPr>
          <w:rFonts w:hint="eastAsia"/>
          <w:sz w:val="24"/>
          <w:szCs w:val="24"/>
          <w:lang w:eastAsia="zh-TW"/>
        </w:rPr>
        <w:t xml:space="preserve">　</w:t>
      </w:r>
      <w:r w:rsidRPr="00406F13">
        <w:rPr>
          <w:sz w:val="24"/>
          <w:szCs w:val="24"/>
          <w:lang w:eastAsia="zh-TW"/>
        </w:rPr>
        <w:t>届</w:t>
      </w:r>
    </w:p>
    <w:p w14:paraId="0C15A211" w14:textId="3442CEC9" w:rsidR="001356C9" w:rsidRPr="00406F13" w:rsidRDefault="00082D95" w:rsidP="00406F13">
      <w:pPr>
        <w:pStyle w:val="Style2"/>
        <w:framePr w:w="9926" w:h="638" w:hRule="exact" w:wrap="none" w:vAnchor="page" w:hAnchor="page" w:x="1110" w:y="7027"/>
        <w:shd w:val="clear" w:color="auto" w:fill="auto"/>
        <w:spacing w:after="0" w:line="288" w:lineRule="exact"/>
        <w:ind w:leftChars="100" w:left="240" w:firstLine="0"/>
        <w:jc w:val="left"/>
        <w:rPr>
          <w:sz w:val="22"/>
          <w:szCs w:val="22"/>
        </w:rPr>
      </w:pPr>
      <w:r w:rsidRPr="00406F13">
        <w:rPr>
          <w:rStyle w:val="CharStyle49"/>
          <w:sz w:val="22"/>
          <w:szCs w:val="22"/>
        </w:rPr>
        <w:t>「</w:t>
      </w:r>
      <w:r w:rsidR="009D6A1C" w:rsidRPr="00406F13">
        <w:rPr>
          <w:rStyle w:val="CharStyle49"/>
          <w:sz w:val="22"/>
          <w:szCs w:val="22"/>
        </w:rPr>
        <w:t>かがわ技能フェスティバル2025</w:t>
      </w:r>
      <w:r w:rsidRPr="00406F13">
        <w:rPr>
          <w:rStyle w:val="CharStyle49"/>
          <w:sz w:val="22"/>
          <w:szCs w:val="22"/>
        </w:rPr>
        <w:t>開催業務」に係る企画提案審査会への参加を申し込みましたが、</w:t>
      </w:r>
      <w:r w:rsidRPr="00406F13">
        <w:rPr>
          <w:rStyle w:val="CharStyle49"/>
          <w:sz w:val="22"/>
          <w:szCs w:val="22"/>
        </w:rPr>
        <w:br/>
        <w:t>都合により辞退します。</w:t>
      </w:r>
    </w:p>
    <w:p w14:paraId="34F71276" w14:textId="77777777" w:rsidR="001356C9" w:rsidRDefault="001356C9">
      <w:pPr>
        <w:rPr>
          <w:sz w:val="2"/>
          <w:szCs w:val="2"/>
        </w:rPr>
      </w:pPr>
    </w:p>
    <w:sectPr w:rsidR="001356C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98F81" w14:textId="77777777" w:rsidR="0067699F" w:rsidRDefault="0067699F">
      <w:r>
        <w:separator/>
      </w:r>
    </w:p>
  </w:endnote>
  <w:endnote w:type="continuationSeparator" w:id="0">
    <w:p w14:paraId="0CA9FAC3" w14:textId="77777777" w:rsidR="0067699F" w:rsidRDefault="0067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30A4" w14:textId="77777777" w:rsidR="0067699F" w:rsidRDefault="0067699F"/>
  </w:footnote>
  <w:footnote w:type="continuationSeparator" w:id="0">
    <w:p w14:paraId="04FAB3A4" w14:textId="77777777" w:rsidR="0067699F" w:rsidRDefault="006769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5D0"/>
    <w:multiLevelType w:val="multilevel"/>
    <w:tmpl w:val="A732AF2C"/>
    <w:lvl w:ilvl="0">
      <w:start w:val="1"/>
      <w:numFmt w:val="decimal"/>
      <w:lvlText w:val="(%1)"/>
      <w:lvlJc w:val="left"/>
      <w:rPr>
        <w:rFonts w:ascii="ＭＳ ゴシック" w:eastAsia="ＭＳ ゴシック" w:hAnsi="ＭＳ ゴシック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325EB"/>
    <w:multiLevelType w:val="multilevel"/>
    <w:tmpl w:val="CAC2128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8675F"/>
    <w:multiLevelType w:val="multilevel"/>
    <w:tmpl w:val="F0627326"/>
    <w:lvl w:ilvl="0">
      <w:start w:val="1"/>
      <w:numFmt w:val="decimalEnclosedCircle"/>
      <w:lvlText w:val="%1"/>
      <w:lvlJc w:val="left"/>
      <w:rPr>
        <w:rFonts w:ascii="ＭＳ ゴシック" w:eastAsia="ＭＳ ゴシック" w:hAnsi="ＭＳ ゴシック" w:cs="ＭＳ 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FD0F3E"/>
    <w:multiLevelType w:val="multilevel"/>
    <w:tmpl w:val="FC1EB436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D45D9E"/>
    <w:multiLevelType w:val="hybridMultilevel"/>
    <w:tmpl w:val="DC428576"/>
    <w:lvl w:ilvl="0" w:tplc="CB644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D3862"/>
    <w:multiLevelType w:val="multilevel"/>
    <w:tmpl w:val="B18E31B2"/>
    <w:lvl w:ilvl="0">
      <w:start w:val="1"/>
      <w:numFmt w:val="decimalEnclosedCircle"/>
      <w:lvlText w:val="%1"/>
      <w:lvlJc w:val="left"/>
      <w:rPr>
        <w:rFonts w:ascii="ＭＳ ゴシック" w:eastAsia="ＭＳ ゴシック" w:hAnsi="ＭＳ ゴシック" w:cs="ＭＳ 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BF10FE"/>
    <w:multiLevelType w:val="multilevel"/>
    <w:tmpl w:val="10A4E014"/>
    <w:lvl w:ilvl="0">
      <w:start w:val="1"/>
      <w:numFmt w:val="decimalEnclosedCircle"/>
      <w:lvlText w:val="%1"/>
      <w:lvlJc w:val="left"/>
      <w:rPr>
        <w:rFonts w:ascii="ＭＳ ゴシック" w:eastAsia="ＭＳ ゴシック" w:hAnsi="ＭＳ ゴシック" w:cs="ＭＳ 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E54602"/>
    <w:multiLevelType w:val="multilevel"/>
    <w:tmpl w:val="F5AEB8EA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547F18"/>
    <w:multiLevelType w:val="multilevel"/>
    <w:tmpl w:val="1CB0CF44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144B8C"/>
    <w:multiLevelType w:val="multilevel"/>
    <w:tmpl w:val="048A7CD2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3D3DAF"/>
    <w:multiLevelType w:val="hybridMultilevel"/>
    <w:tmpl w:val="2BF23E28"/>
    <w:lvl w:ilvl="0" w:tplc="63E6E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7CC4E6A"/>
    <w:multiLevelType w:val="multilevel"/>
    <w:tmpl w:val="87B24A4C"/>
    <w:lvl w:ilvl="0">
      <w:start w:val="1"/>
      <w:numFmt w:val="decimal"/>
      <w:lvlText w:val="(%1)"/>
      <w:lvlJc w:val="left"/>
      <w:rPr>
        <w:rFonts w:ascii="ＭＳ ゴシック" w:eastAsia="ＭＳ ゴシック" w:hAnsi="ＭＳ ゴシック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7C4B2C"/>
    <w:multiLevelType w:val="multilevel"/>
    <w:tmpl w:val="3118B6AA"/>
    <w:lvl w:ilvl="0">
      <w:start w:val="1"/>
      <w:numFmt w:val="decimalEnclosedCircle"/>
      <w:lvlText w:val="%1"/>
      <w:lvlJc w:val="left"/>
      <w:rPr>
        <w:rFonts w:ascii="ＭＳ ゴシック" w:eastAsia="ＭＳ ゴシック" w:hAnsi="ＭＳ ゴシック" w:cs="ＭＳ 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623FEC"/>
    <w:multiLevelType w:val="hybridMultilevel"/>
    <w:tmpl w:val="99BC2AD8"/>
    <w:lvl w:ilvl="0" w:tplc="90DE130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4" w15:restartNumberingAfterBreak="0">
    <w:nsid w:val="4B136679"/>
    <w:multiLevelType w:val="multilevel"/>
    <w:tmpl w:val="F8F6AEB6"/>
    <w:lvl w:ilvl="0">
      <w:start w:val="1"/>
      <w:numFmt w:val="decimal"/>
      <w:lvlText w:val="(%1)"/>
      <w:lvlJc w:val="left"/>
      <w:rPr>
        <w:rFonts w:ascii="ＭＳ ゴシック" w:eastAsia="ＭＳ ゴシック" w:hAnsi="ＭＳ ゴシック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CC7391"/>
    <w:multiLevelType w:val="multilevel"/>
    <w:tmpl w:val="9402B5F0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EC4D7D"/>
    <w:multiLevelType w:val="multilevel"/>
    <w:tmpl w:val="0AEE8F10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AB1388"/>
    <w:multiLevelType w:val="multilevel"/>
    <w:tmpl w:val="18E435E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2334B8"/>
    <w:multiLevelType w:val="multilevel"/>
    <w:tmpl w:val="62C813CE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917119"/>
    <w:multiLevelType w:val="multilevel"/>
    <w:tmpl w:val="18F0F672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2781671">
    <w:abstractNumId w:val="15"/>
  </w:num>
  <w:num w:numId="2" w16cid:durableId="1943410497">
    <w:abstractNumId w:val="19"/>
  </w:num>
  <w:num w:numId="3" w16cid:durableId="321013353">
    <w:abstractNumId w:val="3"/>
  </w:num>
  <w:num w:numId="4" w16cid:durableId="1042898640">
    <w:abstractNumId w:val="8"/>
  </w:num>
  <w:num w:numId="5" w16cid:durableId="1552957673">
    <w:abstractNumId w:val="7"/>
  </w:num>
  <w:num w:numId="6" w16cid:durableId="141896688">
    <w:abstractNumId w:val="6"/>
  </w:num>
  <w:num w:numId="7" w16cid:durableId="543099292">
    <w:abstractNumId w:val="0"/>
  </w:num>
  <w:num w:numId="8" w16cid:durableId="801271668">
    <w:abstractNumId w:val="14"/>
  </w:num>
  <w:num w:numId="9" w16cid:durableId="263922424">
    <w:abstractNumId w:val="11"/>
  </w:num>
  <w:num w:numId="10" w16cid:durableId="1328634431">
    <w:abstractNumId w:val="5"/>
  </w:num>
  <w:num w:numId="11" w16cid:durableId="922878001">
    <w:abstractNumId w:val="9"/>
  </w:num>
  <w:num w:numId="12" w16cid:durableId="935946526">
    <w:abstractNumId w:val="2"/>
  </w:num>
  <w:num w:numId="13" w16cid:durableId="2057389199">
    <w:abstractNumId w:val="12"/>
  </w:num>
  <w:num w:numId="14" w16cid:durableId="1064330530">
    <w:abstractNumId w:val="1"/>
  </w:num>
  <w:num w:numId="15" w16cid:durableId="351882353">
    <w:abstractNumId w:val="16"/>
  </w:num>
  <w:num w:numId="16" w16cid:durableId="1421295503">
    <w:abstractNumId w:val="18"/>
  </w:num>
  <w:num w:numId="17" w16cid:durableId="1084229120">
    <w:abstractNumId w:val="17"/>
  </w:num>
  <w:num w:numId="18" w16cid:durableId="1035929984">
    <w:abstractNumId w:val="10"/>
  </w:num>
  <w:num w:numId="19" w16cid:durableId="2021272069">
    <w:abstractNumId w:val="13"/>
  </w:num>
  <w:num w:numId="20" w16cid:durableId="870991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6C9"/>
    <w:rsid w:val="000010AF"/>
    <w:rsid w:val="000221FB"/>
    <w:rsid w:val="000310E8"/>
    <w:rsid w:val="00050CA1"/>
    <w:rsid w:val="0006600E"/>
    <w:rsid w:val="00075A3C"/>
    <w:rsid w:val="00082D95"/>
    <w:rsid w:val="00085006"/>
    <w:rsid w:val="000A2FB7"/>
    <w:rsid w:val="000C743A"/>
    <w:rsid w:val="000D266F"/>
    <w:rsid w:val="000D41C5"/>
    <w:rsid w:val="000E4E48"/>
    <w:rsid w:val="001004CE"/>
    <w:rsid w:val="00105C4C"/>
    <w:rsid w:val="00114FC0"/>
    <w:rsid w:val="00120760"/>
    <w:rsid w:val="001356C9"/>
    <w:rsid w:val="001376DD"/>
    <w:rsid w:val="00167800"/>
    <w:rsid w:val="00180916"/>
    <w:rsid w:val="001865CF"/>
    <w:rsid w:val="00191FCF"/>
    <w:rsid w:val="00194715"/>
    <w:rsid w:val="00196F56"/>
    <w:rsid w:val="001A7C19"/>
    <w:rsid w:val="001B5A2E"/>
    <w:rsid w:val="001B7495"/>
    <w:rsid w:val="001D0F5B"/>
    <w:rsid w:val="001E13F7"/>
    <w:rsid w:val="001F1BAA"/>
    <w:rsid w:val="001F509E"/>
    <w:rsid w:val="002145ED"/>
    <w:rsid w:val="002229D8"/>
    <w:rsid w:val="00224165"/>
    <w:rsid w:val="00236572"/>
    <w:rsid w:val="002508E5"/>
    <w:rsid w:val="00256CC5"/>
    <w:rsid w:val="00270936"/>
    <w:rsid w:val="00280E89"/>
    <w:rsid w:val="0028551F"/>
    <w:rsid w:val="00285AAD"/>
    <w:rsid w:val="002A724C"/>
    <w:rsid w:val="002B19EB"/>
    <w:rsid w:val="002C311A"/>
    <w:rsid w:val="002C6F59"/>
    <w:rsid w:val="002C7D6D"/>
    <w:rsid w:val="002D60B2"/>
    <w:rsid w:val="00317EBB"/>
    <w:rsid w:val="00325B31"/>
    <w:rsid w:val="003309D6"/>
    <w:rsid w:val="00332CF0"/>
    <w:rsid w:val="00361DF8"/>
    <w:rsid w:val="003A4B93"/>
    <w:rsid w:val="003B0D28"/>
    <w:rsid w:val="003C08A2"/>
    <w:rsid w:val="003C220B"/>
    <w:rsid w:val="003C594B"/>
    <w:rsid w:val="003D14F1"/>
    <w:rsid w:val="003E6DDF"/>
    <w:rsid w:val="00406F13"/>
    <w:rsid w:val="00415D41"/>
    <w:rsid w:val="004213AF"/>
    <w:rsid w:val="00426A71"/>
    <w:rsid w:val="00434E50"/>
    <w:rsid w:val="00454ED4"/>
    <w:rsid w:val="0046282E"/>
    <w:rsid w:val="00470814"/>
    <w:rsid w:val="00475D95"/>
    <w:rsid w:val="00487AD5"/>
    <w:rsid w:val="004916E6"/>
    <w:rsid w:val="0049761E"/>
    <w:rsid w:val="004B3BA2"/>
    <w:rsid w:val="004B70DE"/>
    <w:rsid w:val="004D009F"/>
    <w:rsid w:val="004E146A"/>
    <w:rsid w:val="004E152A"/>
    <w:rsid w:val="004E21CF"/>
    <w:rsid w:val="004F1740"/>
    <w:rsid w:val="004F459A"/>
    <w:rsid w:val="00500450"/>
    <w:rsid w:val="005020C5"/>
    <w:rsid w:val="00521B04"/>
    <w:rsid w:val="00521E1F"/>
    <w:rsid w:val="00524833"/>
    <w:rsid w:val="00531F96"/>
    <w:rsid w:val="00540C99"/>
    <w:rsid w:val="00541B32"/>
    <w:rsid w:val="005440B9"/>
    <w:rsid w:val="00572B61"/>
    <w:rsid w:val="005A3370"/>
    <w:rsid w:val="005B112A"/>
    <w:rsid w:val="005D1906"/>
    <w:rsid w:val="005D560B"/>
    <w:rsid w:val="005E12CD"/>
    <w:rsid w:val="005E2700"/>
    <w:rsid w:val="005E2D47"/>
    <w:rsid w:val="005E487F"/>
    <w:rsid w:val="00603FD7"/>
    <w:rsid w:val="006078CE"/>
    <w:rsid w:val="006261FC"/>
    <w:rsid w:val="00635D95"/>
    <w:rsid w:val="00636A47"/>
    <w:rsid w:val="00642C4F"/>
    <w:rsid w:val="00643506"/>
    <w:rsid w:val="00657103"/>
    <w:rsid w:val="00671E75"/>
    <w:rsid w:val="0067254A"/>
    <w:rsid w:val="00675353"/>
    <w:rsid w:val="00675F74"/>
    <w:rsid w:val="00676022"/>
    <w:rsid w:val="0067699F"/>
    <w:rsid w:val="00677977"/>
    <w:rsid w:val="00685074"/>
    <w:rsid w:val="0069156B"/>
    <w:rsid w:val="006B46FD"/>
    <w:rsid w:val="006C5CD6"/>
    <w:rsid w:val="006D4B3D"/>
    <w:rsid w:val="006E4E35"/>
    <w:rsid w:val="00701451"/>
    <w:rsid w:val="00714F82"/>
    <w:rsid w:val="007244CD"/>
    <w:rsid w:val="007257AF"/>
    <w:rsid w:val="007322BE"/>
    <w:rsid w:val="007562BF"/>
    <w:rsid w:val="007626BA"/>
    <w:rsid w:val="007678F8"/>
    <w:rsid w:val="00774151"/>
    <w:rsid w:val="00774244"/>
    <w:rsid w:val="0079589F"/>
    <w:rsid w:val="007A6AF9"/>
    <w:rsid w:val="007B26B9"/>
    <w:rsid w:val="007C2509"/>
    <w:rsid w:val="007D4EF6"/>
    <w:rsid w:val="007D5E02"/>
    <w:rsid w:val="007D747E"/>
    <w:rsid w:val="007E1D3E"/>
    <w:rsid w:val="007F1090"/>
    <w:rsid w:val="00801B9A"/>
    <w:rsid w:val="008178DA"/>
    <w:rsid w:val="008437EC"/>
    <w:rsid w:val="00862733"/>
    <w:rsid w:val="0089036F"/>
    <w:rsid w:val="008A595E"/>
    <w:rsid w:val="008A6727"/>
    <w:rsid w:val="008D0ACE"/>
    <w:rsid w:val="008D3E5E"/>
    <w:rsid w:val="008E576B"/>
    <w:rsid w:val="008F289A"/>
    <w:rsid w:val="00904D7A"/>
    <w:rsid w:val="00910F0A"/>
    <w:rsid w:val="00911F4D"/>
    <w:rsid w:val="00936511"/>
    <w:rsid w:val="00962F46"/>
    <w:rsid w:val="00972B1F"/>
    <w:rsid w:val="00973ED0"/>
    <w:rsid w:val="009750A5"/>
    <w:rsid w:val="009822F3"/>
    <w:rsid w:val="00984064"/>
    <w:rsid w:val="00984DE0"/>
    <w:rsid w:val="00994D1C"/>
    <w:rsid w:val="009A3922"/>
    <w:rsid w:val="009B68B0"/>
    <w:rsid w:val="009C5581"/>
    <w:rsid w:val="009D3DAD"/>
    <w:rsid w:val="009D6A1C"/>
    <w:rsid w:val="00A05165"/>
    <w:rsid w:val="00A1032B"/>
    <w:rsid w:val="00A13823"/>
    <w:rsid w:val="00A21134"/>
    <w:rsid w:val="00A2377B"/>
    <w:rsid w:val="00A33DD4"/>
    <w:rsid w:val="00A34501"/>
    <w:rsid w:val="00A61E91"/>
    <w:rsid w:val="00A660ED"/>
    <w:rsid w:val="00A800E0"/>
    <w:rsid w:val="00A90E2E"/>
    <w:rsid w:val="00AA2D43"/>
    <w:rsid w:val="00AA418C"/>
    <w:rsid w:val="00AD675E"/>
    <w:rsid w:val="00B03F48"/>
    <w:rsid w:val="00B21944"/>
    <w:rsid w:val="00B26E32"/>
    <w:rsid w:val="00B35E30"/>
    <w:rsid w:val="00B42968"/>
    <w:rsid w:val="00B47185"/>
    <w:rsid w:val="00B53538"/>
    <w:rsid w:val="00B549CF"/>
    <w:rsid w:val="00B7222B"/>
    <w:rsid w:val="00B949F0"/>
    <w:rsid w:val="00BD4E65"/>
    <w:rsid w:val="00BE29F9"/>
    <w:rsid w:val="00BE43AC"/>
    <w:rsid w:val="00C12F31"/>
    <w:rsid w:val="00C3385D"/>
    <w:rsid w:val="00C37DE6"/>
    <w:rsid w:val="00C45CBF"/>
    <w:rsid w:val="00C54B4A"/>
    <w:rsid w:val="00C77A96"/>
    <w:rsid w:val="00C77DEF"/>
    <w:rsid w:val="00C80AEC"/>
    <w:rsid w:val="00C93D0B"/>
    <w:rsid w:val="00CA3834"/>
    <w:rsid w:val="00CB75F4"/>
    <w:rsid w:val="00CC4F65"/>
    <w:rsid w:val="00CF0964"/>
    <w:rsid w:val="00D00138"/>
    <w:rsid w:val="00D07164"/>
    <w:rsid w:val="00D13D14"/>
    <w:rsid w:val="00D145AE"/>
    <w:rsid w:val="00D3143D"/>
    <w:rsid w:val="00D43446"/>
    <w:rsid w:val="00D50F99"/>
    <w:rsid w:val="00D51A29"/>
    <w:rsid w:val="00D74E46"/>
    <w:rsid w:val="00D8148D"/>
    <w:rsid w:val="00D8437C"/>
    <w:rsid w:val="00D875CF"/>
    <w:rsid w:val="00D918D5"/>
    <w:rsid w:val="00DC50F3"/>
    <w:rsid w:val="00DD6587"/>
    <w:rsid w:val="00DE3D87"/>
    <w:rsid w:val="00E46BD9"/>
    <w:rsid w:val="00E55883"/>
    <w:rsid w:val="00E6521C"/>
    <w:rsid w:val="00E7269E"/>
    <w:rsid w:val="00E87F90"/>
    <w:rsid w:val="00E91D3D"/>
    <w:rsid w:val="00E91DE6"/>
    <w:rsid w:val="00E93987"/>
    <w:rsid w:val="00EB4138"/>
    <w:rsid w:val="00EB51F0"/>
    <w:rsid w:val="00EC4FF9"/>
    <w:rsid w:val="00ED02F8"/>
    <w:rsid w:val="00ED3057"/>
    <w:rsid w:val="00ED3CFA"/>
    <w:rsid w:val="00EF17DC"/>
    <w:rsid w:val="00EF1F73"/>
    <w:rsid w:val="00F10094"/>
    <w:rsid w:val="00F16C6D"/>
    <w:rsid w:val="00F23F68"/>
    <w:rsid w:val="00F24947"/>
    <w:rsid w:val="00F25CD5"/>
    <w:rsid w:val="00F42A4D"/>
    <w:rsid w:val="00F614C9"/>
    <w:rsid w:val="00F644C1"/>
    <w:rsid w:val="00F814ED"/>
    <w:rsid w:val="00F852DE"/>
    <w:rsid w:val="00F87299"/>
    <w:rsid w:val="00FA0D84"/>
    <w:rsid w:val="00FA4670"/>
    <w:rsid w:val="00FB2AB2"/>
    <w:rsid w:val="00FB4295"/>
    <w:rsid w:val="00FB7651"/>
    <w:rsid w:val="00FC695D"/>
    <w:rsid w:val="00FD583F"/>
    <w:rsid w:val="00FD676C"/>
    <w:rsid w:val="00FD7C4F"/>
    <w:rsid w:val="00FE5EB8"/>
    <w:rsid w:val="00F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0D976"/>
  <w15:docId w15:val="{1B2ACC7C-37B6-4AB6-ACDB-F32E6E3B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ja-JP" w:eastAsia="ja-JP" w:bidi="ja-JP"/>
    </w:rPr>
  </w:style>
  <w:style w:type="character" w:customStyle="1" w:styleId="CharStyle6">
    <w:name w:val="Char Style 6"/>
    <w:basedOn w:val="CharStyle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8">
    <w:name w:val="Char Style 8"/>
    <w:basedOn w:val="a0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11">
    <w:name w:val="Char Style 11"/>
    <w:basedOn w:val="a0"/>
    <w:link w:val="Style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ja-JP" w:eastAsia="ja-JP" w:bidi="ja-JP"/>
    </w:rPr>
  </w:style>
  <w:style w:type="character" w:customStyle="1" w:styleId="CharStyle13">
    <w:name w:val="Char Style 13"/>
    <w:basedOn w:val="CharStyle8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ja-JP" w:eastAsia="ja-JP" w:bidi="ja-JP"/>
    </w:rPr>
  </w:style>
  <w:style w:type="character" w:customStyle="1" w:styleId="CharStyle14">
    <w:name w:val="Char Style 14"/>
    <w:basedOn w:val="CharStyle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ja-JP" w:eastAsia="ja-JP" w:bidi="ja-JP"/>
    </w:rPr>
  </w:style>
  <w:style w:type="character" w:customStyle="1" w:styleId="CharStyle16">
    <w:name w:val="Char Style 16"/>
    <w:basedOn w:val="a0"/>
    <w:link w:val="Style1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ja-JP" w:eastAsia="ja-JP" w:bidi="ja-JP"/>
    </w:rPr>
  </w:style>
  <w:style w:type="character" w:customStyle="1" w:styleId="CharStyle19">
    <w:name w:val="Char Style 19"/>
    <w:basedOn w:val="a0"/>
    <w:link w:val="Style18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0">
    <w:name w:val="Char Style 20"/>
    <w:basedOn w:val="Char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ja-JP" w:eastAsia="ja-JP" w:bidi="ja-JP"/>
    </w:rPr>
  </w:style>
  <w:style w:type="character" w:customStyle="1" w:styleId="CharStyle21">
    <w:name w:val="Char Style 21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22">
    <w:name w:val="Char Style 22"/>
    <w:basedOn w:val="CharStyle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23">
    <w:name w:val="Char Style 23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24">
    <w:name w:val="Char Style 24"/>
    <w:basedOn w:val="CharStyle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ja-JP" w:eastAsia="ja-JP" w:bidi="ja-JP"/>
    </w:rPr>
  </w:style>
  <w:style w:type="character" w:customStyle="1" w:styleId="CharStyle26">
    <w:name w:val="Char Style 26"/>
    <w:basedOn w:val="a0"/>
    <w:link w:val="Style2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CharStyle27">
    <w:name w:val="Char Style 27"/>
    <w:basedOn w:val="CharStyle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28">
    <w:name w:val="Char Style 28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29">
    <w:name w:val="Char Style 29"/>
    <w:basedOn w:val="CharStyle19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ja-JP" w:eastAsia="ja-JP" w:bidi="ja-JP"/>
    </w:rPr>
  </w:style>
  <w:style w:type="character" w:customStyle="1" w:styleId="CharStyle30">
    <w:name w:val="Char Style 30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ja-JP" w:eastAsia="ja-JP" w:bidi="ja-JP"/>
    </w:rPr>
  </w:style>
  <w:style w:type="character" w:customStyle="1" w:styleId="CharStyle31">
    <w:name w:val="Char Style 31"/>
    <w:basedOn w:val="CharStyle8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ja-JP" w:eastAsia="ja-JP" w:bidi="ja-JP"/>
    </w:rPr>
  </w:style>
  <w:style w:type="character" w:customStyle="1" w:styleId="CharStyle32">
    <w:name w:val="Char Style 32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ja-JP" w:eastAsia="ja-JP" w:bidi="ja-JP"/>
    </w:rPr>
  </w:style>
  <w:style w:type="character" w:customStyle="1" w:styleId="CharStyle33">
    <w:name w:val="Char Style 33"/>
    <w:basedOn w:val="CharStyle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ja-JP" w:eastAsia="ja-JP" w:bidi="ja-JP"/>
    </w:rPr>
  </w:style>
  <w:style w:type="character" w:customStyle="1" w:styleId="CharStyle34">
    <w:name w:val="Char Style 3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ja-JP" w:eastAsia="ja-JP" w:bidi="ja-JP"/>
    </w:rPr>
  </w:style>
  <w:style w:type="character" w:customStyle="1" w:styleId="CharStyle35">
    <w:name w:val="Char Style 35"/>
    <w:basedOn w:val="CharStyle8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ja-JP" w:eastAsia="ja-JP" w:bidi="ja-JP"/>
    </w:rPr>
  </w:style>
  <w:style w:type="character" w:customStyle="1" w:styleId="CharStyle36">
    <w:name w:val="Char Style 36"/>
    <w:basedOn w:val="CharStyle8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ja-JP" w:eastAsia="ja-JP" w:bidi="ja-JP"/>
    </w:rPr>
  </w:style>
  <w:style w:type="character" w:customStyle="1" w:styleId="CharStyle37">
    <w:name w:val="Char Style 37"/>
    <w:basedOn w:val="CharStyle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ja-JP" w:eastAsia="ja-JP" w:bidi="ja-JP"/>
    </w:rPr>
  </w:style>
  <w:style w:type="character" w:customStyle="1" w:styleId="CharStyle38">
    <w:name w:val="Char Style 38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ja-JP" w:eastAsia="ja-JP" w:bidi="ja-JP"/>
    </w:rPr>
  </w:style>
  <w:style w:type="character" w:customStyle="1" w:styleId="CharStyle39">
    <w:name w:val="Char Style 39"/>
    <w:basedOn w:val="CharStyle8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ja-JP" w:eastAsia="ja-JP" w:bidi="ja-JP"/>
    </w:rPr>
  </w:style>
  <w:style w:type="character" w:customStyle="1" w:styleId="CharStyle40">
    <w:name w:val="Char Style 40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ja-JP" w:eastAsia="ja-JP" w:bidi="ja-JP"/>
    </w:rPr>
  </w:style>
  <w:style w:type="character" w:customStyle="1" w:styleId="CharStyle41">
    <w:name w:val="Char Style 41"/>
    <w:basedOn w:val="CharStyle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ja-JP" w:eastAsia="ja-JP" w:bidi="ja-JP"/>
    </w:rPr>
  </w:style>
  <w:style w:type="character" w:customStyle="1" w:styleId="CharStyle43">
    <w:name w:val="Char Style 43"/>
    <w:basedOn w:val="a0"/>
    <w:link w:val="Style4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4">
    <w:name w:val="Char Style 44"/>
    <w:basedOn w:val="CharStyle4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ja-JP" w:eastAsia="ja-JP" w:bidi="ja-JP"/>
    </w:rPr>
  </w:style>
  <w:style w:type="character" w:customStyle="1" w:styleId="CharStyle45">
    <w:name w:val="Char Style 45"/>
    <w:basedOn w:val="CharStyle8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46">
    <w:name w:val="Char Style 46"/>
    <w:basedOn w:val="CharStyle19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47">
    <w:name w:val="Char Style 47"/>
    <w:basedOn w:val="CharStyl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48">
    <w:name w:val="Char Style 48"/>
    <w:basedOn w:val="Char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CharStyle49">
    <w:name w:val="Char Style 49"/>
    <w:basedOn w:val="CharStyle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ja-JP" w:eastAsia="ja-JP" w:bidi="ja-JP"/>
    </w:rPr>
  </w:style>
  <w:style w:type="character" w:customStyle="1" w:styleId="CharStyle50">
    <w:name w:val="Char Style 50"/>
    <w:basedOn w:val="Char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51">
    <w:name w:val="Char Style 51"/>
    <w:basedOn w:val="CharStyle19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ja-JP" w:eastAsia="ja-JP" w:bidi="ja-JP"/>
    </w:rPr>
  </w:style>
  <w:style w:type="character" w:customStyle="1" w:styleId="CharStyle52">
    <w:name w:val="Char Style 52"/>
    <w:basedOn w:val="Char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53">
    <w:name w:val="Char Style 53"/>
    <w:basedOn w:val="CharStyle8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ja-JP" w:eastAsia="ja-JP" w:bidi="ja-JP"/>
    </w:rPr>
  </w:style>
  <w:style w:type="character" w:customStyle="1" w:styleId="CharStyle55">
    <w:name w:val="Char Style 55"/>
    <w:basedOn w:val="a0"/>
    <w:link w:val="Style54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5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ja-JP" w:eastAsia="ja-JP" w:bidi="ja-JP"/>
    </w:rPr>
  </w:style>
  <w:style w:type="character" w:customStyle="1" w:styleId="CharStyle57">
    <w:name w:val="Char Style 57"/>
    <w:basedOn w:val="CharStyl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CharStyle58">
    <w:name w:val="Char Style 58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59">
    <w:name w:val="Char Style 59"/>
    <w:basedOn w:val="CharStyle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ja-JP" w:eastAsia="ja-JP" w:bidi="ja-JP"/>
    </w:rPr>
  </w:style>
  <w:style w:type="character" w:customStyle="1" w:styleId="CharStyle60">
    <w:name w:val="Char Style 60"/>
    <w:basedOn w:val="Char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CharStyle61">
    <w:name w:val="Char Style 61"/>
    <w:basedOn w:val="CharStyle4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ja-JP" w:eastAsia="ja-JP" w:bidi="ja-JP"/>
    </w:rPr>
  </w:style>
  <w:style w:type="character" w:customStyle="1" w:styleId="CharStyle62">
    <w:name w:val="Char Style 62"/>
    <w:basedOn w:val="CharStyle19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63">
    <w:name w:val="Char Style 63"/>
    <w:basedOn w:val="CharStyle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ja-JP" w:eastAsia="ja-JP" w:bidi="ja-JP"/>
    </w:rPr>
  </w:style>
  <w:style w:type="character" w:customStyle="1" w:styleId="CharStyle64">
    <w:name w:val="Char Style 6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ja-JP" w:eastAsia="ja-JP" w:bidi="ja-JP"/>
    </w:rPr>
  </w:style>
  <w:style w:type="character" w:customStyle="1" w:styleId="CharStyle65">
    <w:name w:val="Char Style 65"/>
    <w:basedOn w:val="CharStyle3"/>
    <w:rPr>
      <w:rFonts w:ascii="ＭＳ ゴシック" w:eastAsia="ＭＳ ゴシック" w:hAnsi="ＭＳ ゴシック" w:cs="ＭＳ ゴシック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ja-JP" w:eastAsia="ja-JP" w:bidi="ja-JP"/>
    </w:rPr>
  </w:style>
  <w:style w:type="character" w:customStyle="1" w:styleId="CharStyle66">
    <w:name w:val="Char Style 66"/>
    <w:basedOn w:val="CharStyle26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ja-JP" w:eastAsia="ja-JP" w:bidi="ja-JP"/>
    </w:rPr>
  </w:style>
  <w:style w:type="character" w:customStyle="1" w:styleId="CharStyle67">
    <w:name w:val="Char Style 67"/>
    <w:basedOn w:val="CharStyle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none"/>
      <w:lang w:val="en-US" w:eastAsia="en-US" w:bidi="en-US"/>
    </w:rPr>
  </w:style>
  <w:style w:type="character" w:customStyle="1" w:styleId="CharStyle69">
    <w:name w:val="Char Style 69"/>
    <w:basedOn w:val="a0"/>
    <w:link w:val="Style68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0">
    <w:name w:val="Char Style 70"/>
    <w:basedOn w:val="CharStyl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71">
    <w:name w:val="Char Style 71"/>
    <w:basedOn w:val="CharStyle8"/>
    <w:rPr>
      <w:rFonts w:ascii="ＭＳ ゴシック" w:eastAsia="ＭＳ ゴシック" w:hAnsi="ＭＳ ゴシック" w:cs="ＭＳ ゴシック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paragraph" w:customStyle="1" w:styleId="Style2">
    <w:name w:val="Style 2"/>
    <w:basedOn w:val="a"/>
    <w:link w:val="CharStyle3"/>
    <w:pPr>
      <w:shd w:val="clear" w:color="auto" w:fill="FFFFFF"/>
      <w:spacing w:after="500" w:line="222" w:lineRule="exact"/>
      <w:ind w:hanging="600"/>
      <w:jc w:val="center"/>
    </w:pPr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Style7">
    <w:name w:val="Style 7"/>
    <w:basedOn w:val="a"/>
    <w:link w:val="CharStyle8"/>
    <w:pPr>
      <w:shd w:val="clear" w:color="auto" w:fill="FFFFFF"/>
    </w:pPr>
    <w:rPr>
      <w:sz w:val="20"/>
      <w:szCs w:val="20"/>
    </w:rPr>
  </w:style>
  <w:style w:type="paragraph" w:customStyle="1" w:styleId="Style10">
    <w:name w:val="Style 10"/>
    <w:basedOn w:val="a"/>
    <w:link w:val="CharStyle11"/>
    <w:pPr>
      <w:shd w:val="clear" w:color="auto" w:fill="FFFFFF"/>
      <w:spacing w:line="290" w:lineRule="exact"/>
      <w:jc w:val="center"/>
      <w:outlineLvl w:val="1"/>
    </w:pPr>
    <w:rPr>
      <w:rFonts w:ascii="ＭＳ ゴシック" w:eastAsia="ＭＳ ゴシック" w:hAnsi="ＭＳ ゴシック" w:cs="ＭＳ ゴシック"/>
      <w:sz w:val="26"/>
      <w:szCs w:val="26"/>
    </w:rPr>
  </w:style>
  <w:style w:type="paragraph" w:customStyle="1" w:styleId="Style15">
    <w:name w:val="Style 15"/>
    <w:basedOn w:val="a"/>
    <w:link w:val="CharStyle16"/>
    <w:pPr>
      <w:shd w:val="clear" w:color="auto" w:fill="FFFFFF"/>
      <w:spacing w:after="880" w:line="296" w:lineRule="exact"/>
      <w:outlineLvl w:val="0"/>
    </w:pPr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Style18">
    <w:name w:val="Style 18"/>
    <w:basedOn w:val="a"/>
    <w:link w:val="CharStyle19"/>
    <w:pPr>
      <w:shd w:val="clear" w:color="auto" w:fill="FFFFFF"/>
      <w:spacing w:line="376" w:lineRule="exact"/>
    </w:pPr>
    <w:rPr>
      <w:rFonts w:ascii="ＭＳ ゴシック" w:eastAsia="ＭＳ ゴシック" w:hAnsi="ＭＳ ゴシック" w:cs="ＭＳ ゴシック"/>
      <w:sz w:val="34"/>
      <w:szCs w:val="34"/>
    </w:rPr>
  </w:style>
  <w:style w:type="paragraph" w:customStyle="1" w:styleId="Style25">
    <w:name w:val="Style 25"/>
    <w:basedOn w:val="a"/>
    <w:link w:val="CharStyle26"/>
    <w:pPr>
      <w:shd w:val="clear" w:color="auto" w:fill="FFFFFF"/>
      <w:spacing w:line="331" w:lineRule="exact"/>
      <w:ind w:hanging="340"/>
      <w:outlineLvl w:val="2"/>
    </w:pPr>
    <w:rPr>
      <w:rFonts w:ascii="ＭＳ ゴシック" w:eastAsia="ＭＳ ゴシック" w:hAnsi="ＭＳ ゴシック" w:cs="ＭＳ ゴシック"/>
      <w:lang w:val="en-US" w:eastAsia="en-US" w:bidi="en-US"/>
    </w:rPr>
  </w:style>
  <w:style w:type="paragraph" w:customStyle="1" w:styleId="Style42">
    <w:name w:val="Style 42"/>
    <w:basedOn w:val="a"/>
    <w:link w:val="CharStyle43"/>
    <w:pPr>
      <w:shd w:val="clear" w:color="auto" w:fill="FFFFFF"/>
      <w:spacing w:line="212" w:lineRule="exact"/>
    </w:pPr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Style54">
    <w:name w:val="Style 54"/>
    <w:basedOn w:val="a"/>
    <w:link w:val="CharStyle55"/>
    <w:pPr>
      <w:shd w:val="clear" w:color="auto" w:fill="FFFFFF"/>
      <w:spacing w:before="900" w:after="380" w:line="200" w:lineRule="exact"/>
      <w:jc w:val="distribute"/>
    </w:pPr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Style68">
    <w:name w:val="Style 68"/>
    <w:basedOn w:val="a"/>
    <w:link w:val="CharStyle69"/>
    <w:pPr>
      <w:shd w:val="clear" w:color="auto" w:fill="FFFFFF"/>
      <w:spacing w:line="200" w:lineRule="exact"/>
    </w:pPr>
    <w:rPr>
      <w:rFonts w:ascii="ＭＳ ゴシック" w:eastAsia="ＭＳ ゴシック" w:hAnsi="ＭＳ ゴシック" w:cs="ＭＳ ゴシック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B7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4BEB-12AA-48BE-9926-96AF8A30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6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渡邊麻記（香川県職業能力開発協会）</cp:lastModifiedBy>
  <cp:revision>190</cp:revision>
  <cp:lastPrinted>2025-04-16T08:44:00Z</cp:lastPrinted>
  <dcterms:created xsi:type="dcterms:W3CDTF">2025-04-02T23:43:00Z</dcterms:created>
  <dcterms:modified xsi:type="dcterms:W3CDTF">2025-04-22T00:59:00Z</dcterms:modified>
</cp:coreProperties>
</file>